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D934" w14:textId="7218237A" w:rsidR="00EC7EA0" w:rsidRDefault="00EC7EA0" w:rsidP="000F5918">
      <w:pPr>
        <w:jc w:val="center"/>
        <w:rPr>
          <w:b/>
          <w:sz w:val="20"/>
        </w:rPr>
      </w:pPr>
      <w:r>
        <w:rPr>
          <w:b/>
          <w:sz w:val="20"/>
        </w:rPr>
        <w:t>DATOS DE</w:t>
      </w:r>
      <w:r w:rsidR="000E51A2">
        <w:rPr>
          <w:b/>
          <w:sz w:val="20"/>
        </w:rPr>
        <w:t xml:space="preserve"> </w:t>
      </w:r>
      <w:r>
        <w:rPr>
          <w:b/>
          <w:sz w:val="20"/>
        </w:rPr>
        <w:t>L</w:t>
      </w:r>
      <w:r w:rsidR="000E51A2">
        <w:rPr>
          <w:b/>
          <w:sz w:val="20"/>
        </w:rPr>
        <w:t>A ENTIDAD</w:t>
      </w:r>
      <w:r>
        <w:rPr>
          <w:b/>
          <w:sz w:val="20"/>
        </w:rPr>
        <w:t xml:space="preserve"> BENEFICIARI</w:t>
      </w:r>
      <w:r w:rsidR="000E51A2">
        <w:rPr>
          <w:b/>
          <w:sz w:val="20"/>
        </w:rPr>
        <w:t>A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5940"/>
        <w:gridCol w:w="638"/>
        <w:gridCol w:w="1882"/>
      </w:tblGrid>
      <w:tr w:rsidR="00EC7EA0" w:rsidRPr="002C1EE5" w14:paraId="3143DD57" w14:textId="77777777" w:rsidTr="002C1EE5">
        <w:trPr>
          <w:trHeight w:val="397"/>
        </w:trPr>
        <w:tc>
          <w:tcPr>
            <w:tcW w:w="1728" w:type="dxa"/>
          </w:tcPr>
          <w:p w14:paraId="07109276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RAZÓN SOCIAL</w:t>
            </w:r>
          </w:p>
        </w:tc>
        <w:tc>
          <w:tcPr>
            <w:tcW w:w="5940" w:type="dxa"/>
          </w:tcPr>
          <w:p w14:paraId="21CF6201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38" w:type="dxa"/>
          </w:tcPr>
          <w:p w14:paraId="2BEF8F7D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CIF</w:t>
            </w:r>
          </w:p>
        </w:tc>
        <w:tc>
          <w:tcPr>
            <w:tcW w:w="1882" w:type="dxa"/>
          </w:tcPr>
          <w:p w14:paraId="2060810F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7EA0" w:rsidRPr="002C1EE5" w14:paraId="11A48787" w14:textId="77777777" w:rsidTr="002C1EE5">
        <w:trPr>
          <w:trHeight w:val="397"/>
        </w:trPr>
        <w:tc>
          <w:tcPr>
            <w:tcW w:w="1728" w:type="dxa"/>
          </w:tcPr>
          <w:p w14:paraId="138F11A0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DOMICILIO SOCIAL</w:t>
            </w:r>
          </w:p>
        </w:tc>
        <w:tc>
          <w:tcPr>
            <w:tcW w:w="8460" w:type="dxa"/>
            <w:gridSpan w:val="3"/>
          </w:tcPr>
          <w:p w14:paraId="72A3D162" w14:textId="77777777" w:rsidR="00EC7EA0" w:rsidRPr="002C1EE5" w:rsidRDefault="00EC7EA0" w:rsidP="00AF22F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6FF0014F" w14:textId="77777777" w:rsidR="00AC4541" w:rsidRDefault="00AC4541" w:rsidP="00EC7EA0">
      <w:pPr>
        <w:rPr>
          <w:b/>
          <w:sz w:val="16"/>
          <w:szCs w:val="16"/>
        </w:rPr>
      </w:pPr>
    </w:p>
    <w:p w14:paraId="656F2789" w14:textId="77777777" w:rsidR="00EC7EA0" w:rsidRPr="00AC4541" w:rsidRDefault="00EC7EA0" w:rsidP="00EC7EA0">
      <w:pPr>
        <w:rPr>
          <w:b/>
          <w:sz w:val="16"/>
          <w:szCs w:val="16"/>
        </w:rPr>
      </w:pPr>
      <w:r w:rsidRPr="00AC4541">
        <w:rPr>
          <w:b/>
          <w:sz w:val="16"/>
          <w:szCs w:val="16"/>
        </w:rPr>
        <w:t xml:space="preserve">DATOS DE </w:t>
      </w:r>
      <w:smartTag w:uri="urn:schemas-microsoft-com:office:smarttags" w:element="PersonName">
        <w:smartTagPr>
          <w:attr w:name="ProductID" w:val="LA ACTUACION"/>
        </w:smartTagPr>
        <w:r w:rsidRPr="00AC4541">
          <w:rPr>
            <w:b/>
            <w:sz w:val="16"/>
            <w:szCs w:val="16"/>
          </w:rPr>
          <w:t>LA ACTUACION</w:t>
        </w:r>
      </w:smartTag>
      <w:r w:rsidRPr="00AC4541">
        <w:rPr>
          <w:b/>
          <w:sz w:val="16"/>
          <w:szCs w:val="16"/>
        </w:rPr>
        <w:t>:</w:t>
      </w: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8445"/>
      </w:tblGrid>
      <w:tr w:rsidR="00283B59" w:rsidRPr="00295DE4" w14:paraId="1D5408D2" w14:textId="77777777" w:rsidTr="00283B59">
        <w:trPr>
          <w:trHeight w:val="28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AC13" w14:textId="77777777" w:rsidR="00283B59" w:rsidRPr="00295DE4" w:rsidRDefault="00283B59" w:rsidP="00A76752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Ref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, Expediente</w:t>
            </w:r>
            <w:r w:rsidRPr="00295DE4">
              <w:rPr>
                <w:rFonts w:ascii="Arial Narrow" w:hAnsi="Arial Narrow"/>
                <w:sz w:val="18"/>
                <w:szCs w:val="18"/>
              </w:rPr>
              <w:t xml:space="preserve">: 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2F8E" w14:textId="30EBD187" w:rsidR="00283B59" w:rsidRPr="0044304A" w:rsidRDefault="00283B59" w:rsidP="00283B59">
            <w:pPr>
              <w:ind w:right="7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0" w:name="Texto51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" w:name="Texto52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2" w:name="Texto53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2"/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3" w:name="Texto54"/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3"/>
          </w:p>
        </w:tc>
      </w:tr>
      <w:tr w:rsidR="00717EA9" w:rsidRPr="00295DE4" w14:paraId="11E47318" w14:textId="77777777" w:rsidTr="002A0507">
        <w:trPr>
          <w:trHeight w:val="169"/>
        </w:trPr>
        <w:tc>
          <w:tcPr>
            <w:tcW w:w="10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168A" w14:textId="43759C6C" w:rsidR="00717EA9" w:rsidRPr="00295DE4" w:rsidRDefault="00717EA9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Denominación del proyecto</w:t>
            </w:r>
            <w:r>
              <w:rPr>
                <w:rFonts w:ascii="Arial Narrow" w:hAnsi="Arial Narrow"/>
                <w:sz w:val="18"/>
                <w:szCs w:val="18"/>
              </w:rPr>
              <w:t xml:space="preserve"> o actuación</w:t>
            </w:r>
            <w:r w:rsidR="00B1412A">
              <w:rPr>
                <w:rFonts w:ascii="Arial Narrow" w:hAnsi="Arial Narrow"/>
                <w:sz w:val="18"/>
                <w:szCs w:val="18"/>
              </w:rPr>
              <w:t xml:space="preserve">: </w:t>
            </w:r>
          </w:p>
        </w:tc>
      </w:tr>
      <w:tr w:rsidR="002A0507" w:rsidRPr="00295DE4" w14:paraId="5DA155EE" w14:textId="77777777" w:rsidTr="002F0757">
        <w:trPr>
          <w:trHeight w:val="168"/>
        </w:trPr>
        <w:tc>
          <w:tcPr>
            <w:tcW w:w="10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13B9" w14:textId="63CC0A39" w:rsidR="002A0507" w:rsidRPr="00064F84" w:rsidRDefault="002A0507" w:rsidP="00CF3F68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Clave funcional asignada al proyecto en la contabilidad de </w:t>
            </w:r>
            <w:r w:rsidR="00A500E4">
              <w:rPr>
                <w:rFonts w:ascii="Arial Narrow" w:hAnsi="Arial Narrow"/>
                <w:sz w:val="18"/>
                <w:szCs w:val="18"/>
              </w:rPr>
              <w:t xml:space="preserve">la entidad </w:t>
            </w:r>
            <w:r>
              <w:rPr>
                <w:rFonts w:ascii="Arial Narrow" w:hAnsi="Arial Narrow"/>
                <w:sz w:val="18"/>
                <w:szCs w:val="18"/>
              </w:rPr>
              <w:t>beneficiari</w:t>
            </w:r>
            <w:r w:rsidR="00A500E4">
              <w:rPr>
                <w:rFonts w:ascii="Arial Narrow" w:hAnsi="Arial Narrow"/>
                <w:sz w:val="18"/>
                <w:szCs w:val="18"/>
              </w:rPr>
              <w:t>a</w:t>
            </w:r>
            <w:r w:rsidR="00B1412A">
              <w:rPr>
                <w:rFonts w:ascii="Arial Narrow" w:hAnsi="Arial Narrow"/>
                <w:sz w:val="18"/>
                <w:szCs w:val="18"/>
              </w:rPr>
              <w:t xml:space="preserve">: </w:t>
            </w:r>
          </w:p>
        </w:tc>
      </w:tr>
    </w:tbl>
    <w:p w14:paraId="116A6E5F" w14:textId="77777777" w:rsidR="00AC4541" w:rsidRDefault="00AC4541" w:rsidP="00717EA9">
      <w:pPr>
        <w:rPr>
          <w:b/>
          <w:sz w:val="16"/>
          <w:szCs w:val="16"/>
        </w:rPr>
      </w:pPr>
    </w:p>
    <w:p w14:paraId="3B18DCFF" w14:textId="13F7421C" w:rsidR="00717EA9" w:rsidRPr="00AC4541" w:rsidRDefault="00717EA9" w:rsidP="00717EA9">
      <w:pPr>
        <w:rPr>
          <w:b/>
          <w:sz w:val="16"/>
          <w:szCs w:val="16"/>
        </w:rPr>
      </w:pPr>
      <w:r w:rsidRPr="00AC4541">
        <w:rPr>
          <w:b/>
          <w:sz w:val="16"/>
          <w:szCs w:val="16"/>
        </w:rPr>
        <w:t>DATOS DEL AUDITOR</w:t>
      </w:r>
      <w:r w:rsidR="00321E13">
        <w:rPr>
          <w:b/>
          <w:sz w:val="16"/>
          <w:szCs w:val="16"/>
        </w:rPr>
        <w:t>/A</w:t>
      </w:r>
      <w:r w:rsidRPr="00AC4541">
        <w:rPr>
          <w:b/>
          <w:sz w:val="16"/>
          <w:szCs w:val="16"/>
        </w:rPr>
        <w:t xml:space="preserve"> O EMPRESA DE AUDITORÍA: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700"/>
        <w:gridCol w:w="2700"/>
        <w:gridCol w:w="2700"/>
      </w:tblGrid>
      <w:tr w:rsidR="00717EA9" w:rsidRPr="002C1EE5" w14:paraId="5118C935" w14:textId="77777777" w:rsidTr="002C1EE5">
        <w:tc>
          <w:tcPr>
            <w:tcW w:w="2088" w:type="dxa"/>
          </w:tcPr>
          <w:p w14:paraId="43E2FC1A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NOMBRE/RAZÓN SOCIAL</w:t>
            </w:r>
          </w:p>
        </w:tc>
        <w:tc>
          <w:tcPr>
            <w:tcW w:w="8100" w:type="dxa"/>
            <w:gridSpan w:val="3"/>
          </w:tcPr>
          <w:p w14:paraId="75EE46A3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17EA9" w:rsidRPr="002C1EE5" w14:paraId="12D5FB6C" w14:textId="77777777" w:rsidTr="002C1EE5">
        <w:tc>
          <w:tcPr>
            <w:tcW w:w="2088" w:type="dxa"/>
          </w:tcPr>
          <w:p w14:paraId="3EEBE8F8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DOMICILIO SOCIAL</w:t>
            </w:r>
          </w:p>
        </w:tc>
        <w:tc>
          <w:tcPr>
            <w:tcW w:w="8100" w:type="dxa"/>
            <w:gridSpan w:val="3"/>
          </w:tcPr>
          <w:p w14:paraId="7B554F73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17EA9" w:rsidRPr="002C1EE5" w14:paraId="0B74C138" w14:textId="77777777" w:rsidTr="002C1EE5">
        <w:tc>
          <w:tcPr>
            <w:tcW w:w="2088" w:type="dxa"/>
          </w:tcPr>
          <w:p w14:paraId="361B0F77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r w:rsidRPr="002C1EE5">
              <w:rPr>
                <w:rFonts w:ascii="Arial Narrow" w:hAnsi="Arial Narrow"/>
                <w:sz w:val="18"/>
                <w:szCs w:val="18"/>
              </w:rPr>
              <w:t>CIF / NIF</w:t>
            </w:r>
          </w:p>
        </w:tc>
        <w:tc>
          <w:tcPr>
            <w:tcW w:w="2700" w:type="dxa"/>
          </w:tcPr>
          <w:p w14:paraId="472D08AB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0" w:type="dxa"/>
          </w:tcPr>
          <w:p w14:paraId="25B26A0E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2C1EE5">
              <w:rPr>
                <w:rFonts w:ascii="Arial Narrow" w:hAnsi="Arial Narrow"/>
                <w:sz w:val="18"/>
                <w:szCs w:val="18"/>
              </w:rPr>
              <w:t>Nº</w:t>
            </w:r>
            <w:proofErr w:type="spellEnd"/>
            <w:r w:rsidRPr="002C1EE5">
              <w:rPr>
                <w:rFonts w:ascii="Arial Narrow" w:hAnsi="Arial Narrow"/>
                <w:sz w:val="18"/>
                <w:szCs w:val="18"/>
              </w:rPr>
              <w:t xml:space="preserve"> INSCRIPCIÓN R.O.A.C.</w:t>
            </w:r>
          </w:p>
        </w:tc>
        <w:tc>
          <w:tcPr>
            <w:tcW w:w="2700" w:type="dxa"/>
          </w:tcPr>
          <w:p w14:paraId="489B5E12" w14:textId="77777777" w:rsidR="00717EA9" w:rsidRPr="002C1EE5" w:rsidRDefault="00717EA9" w:rsidP="003335A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9252B4E" w14:textId="77777777" w:rsidR="00717EA9" w:rsidRPr="00295DE4" w:rsidRDefault="00717EA9" w:rsidP="00B46582">
      <w:pPr>
        <w:tabs>
          <w:tab w:val="clear" w:pos="4536"/>
          <w:tab w:val="left" w:pos="2127"/>
        </w:tabs>
        <w:jc w:val="center"/>
      </w:pPr>
    </w:p>
    <w:p w14:paraId="60028976" w14:textId="77777777" w:rsidR="00960654" w:rsidRDefault="00960654" w:rsidP="004717FE">
      <w:pPr>
        <w:ind w:right="-649"/>
        <w:jc w:val="center"/>
        <w:rPr>
          <w:b/>
          <w:sz w:val="20"/>
        </w:rPr>
      </w:pPr>
    </w:p>
    <w:p w14:paraId="41FB1E63" w14:textId="26DB8B95" w:rsidR="00EC7EA0" w:rsidRDefault="0065499F" w:rsidP="004717FE">
      <w:pPr>
        <w:ind w:right="-649"/>
        <w:jc w:val="center"/>
        <w:rPr>
          <w:b/>
          <w:sz w:val="20"/>
        </w:rPr>
      </w:pPr>
      <w:r>
        <w:rPr>
          <w:b/>
          <w:sz w:val="20"/>
        </w:rPr>
        <w:t>RELACIÓN DE GASTOS VALIDADOS POR EL AUDITOR</w:t>
      </w:r>
      <w:r w:rsidR="00626AE7">
        <w:rPr>
          <w:b/>
          <w:sz w:val="20"/>
        </w:rPr>
        <w:t>/A</w:t>
      </w:r>
      <w:r>
        <w:rPr>
          <w:b/>
          <w:sz w:val="20"/>
        </w:rPr>
        <w:t xml:space="preserve">: El </w:t>
      </w:r>
      <w:r w:rsidRPr="00295DE4">
        <w:rPr>
          <w:b/>
          <w:sz w:val="20"/>
        </w:rPr>
        <w:t xml:space="preserve">presupuesto </w:t>
      </w:r>
      <w:r w:rsidR="009E041B">
        <w:rPr>
          <w:b/>
          <w:sz w:val="20"/>
        </w:rPr>
        <w:t>a</w:t>
      </w:r>
      <w:r w:rsidRPr="00295DE4">
        <w:rPr>
          <w:b/>
          <w:sz w:val="20"/>
        </w:rPr>
        <w:t xml:space="preserve"> justi</w:t>
      </w:r>
      <w:r>
        <w:rPr>
          <w:b/>
          <w:sz w:val="20"/>
        </w:rPr>
        <w:t>ficar</w:t>
      </w:r>
      <w:r w:rsidR="00010C94">
        <w:rPr>
          <w:b/>
          <w:sz w:val="20"/>
        </w:rPr>
        <w:t xml:space="preserve"> </w:t>
      </w:r>
      <w:r>
        <w:rPr>
          <w:b/>
          <w:sz w:val="20"/>
        </w:rPr>
        <w:t xml:space="preserve">es el presupuesto total financiable de la actuación. </w:t>
      </w:r>
    </w:p>
    <w:p w14:paraId="59C987A4" w14:textId="328644FE" w:rsidR="00717EA9" w:rsidRDefault="00CD6BCD" w:rsidP="00010C94">
      <w:pPr>
        <w:jc w:val="center"/>
        <w:rPr>
          <w:rFonts w:ascii="Arial Narrow" w:hAnsi="Arial Narrow"/>
          <w:sz w:val="20"/>
        </w:rPr>
      </w:pPr>
      <w:r w:rsidRPr="00901733">
        <w:rPr>
          <w:rFonts w:ascii="Arial Narrow" w:hAnsi="Arial Narrow"/>
          <w:sz w:val="20"/>
        </w:rPr>
        <w:t xml:space="preserve">Se debe incluir </w:t>
      </w:r>
      <w:r w:rsidR="00EA6812" w:rsidRPr="00901733">
        <w:rPr>
          <w:rFonts w:ascii="Arial Narrow" w:hAnsi="Arial Narrow"/>
          <w:sz w:val="20"/>
        </w:rPr>
        <w:t>el</w:t>
      </w:r>
      <w:r w:rsidRPr="00901733">
        <w:rPr>
          <w:rFonts w:ascii="Arial Narrow" w:hAnsi="Arial Narrow"/>
          <w:sz w:val="20"/>
        </w:rPr>
        <w:t xml:space="preserve"> Excel adicional que contenga los gastos que se emplean para realizar los sumatorios que vuelcan en e</w:t>
      </w:r>
      <w:r w:rsidR="00CF7A78" w:rsidRPr="00901733">
        <w:rPr>
          <w:rFonts w:ascii="Arial Narrow" w:hAnsi="Arial Narrow"/>
          <w:sz w:val="20"/>
        </w:rPr>
        <w:t xml:space="preserve">ste </w:t>
      </w:r>
      <w:r w:rsidR="0092335F">
        <w:rPr>
          <w:rFonts w:ascii="Arial Narrow" w:hAnsi="Arial Narrow"/>
          <w:sz w:val="20"/>
        </w:rPr>
        <w:t>r</w:t>
      </w:r>
      <w:r w:rsidRPr="00901733">
        <w:rPr>
          <w:rFonts w:ascii="Arial Narrow" w:hAnsi="Arial Narrow"/>
          <w:sz w:val="20"/>
        </w:rPr>
        <w:t>esumen</w:t>
      </w:r>
    </w:p>
    <w:p w14:paraId="1C4CF824" w14:textId="77777777" w:rsidR="00952DE7" w:rsidRPr="00901733" w:rsidRDefault="00952DE7" w:rsidP="00010C94">
      <w:pPr>
        <w:jc w:val="center"/>
        <w:rPr>
          <w:rFonts w:ascii="Arial Narrow" w:hAnsi="Arial Narrow"/>
          <w:sz w:val="20"/>
        </w:rPr>
      </w:pP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"/>
        <w:gridCol w:w="1385"/>
        <w:gridCol w:w="2950"/>
        <w:gridCol w:w="1559"/>
        <w:gridCol w:w="1559"/>
        <w:gridCol w:w="1560"/>
      </w:tblGrid>
      <w:tr w:rsidR="00952DE7" w:rsidRPr="00952DE7" w14:paraId="5F2151A5" w14:textId="77777777" w:rsidTr="00482A88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92E8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CONCEPTO (</w:t>
            </w:r>
            <w:proofErr w:type="spellStart"/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ctpcon</w:t>
            </w:r>
            <w:proofErr w:type="spell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   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(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#)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1A29A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SUBCONCEPTO (</w:t>
            </w:r>
            <w:proofErr w:type="spellStart"/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ctpsco</w:t>
            </w:r>
            <w:proofErr w:type="spell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   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(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##)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BC281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NOMBRE SUBCONCEPTO (‡)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8D9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IMPORTE FINANCIABLE (€)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8DA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IMPORTE PRESENTADO (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€)   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(*)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6D2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IMPORTE VALIDADO (</w:t>
            </w: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€)      (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**)</w:t>
            </w:r>
          </w:p>
        </w:tc>
      </w:tr>
      <w:tr w:rsidR="00952DE7" w:rsidRPr="00952DE7" w14:paraId="4423B24C" w14:textId="77777777" w:rsidTr="00482A88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60BC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F575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9FD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Seguridad Social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75" w:color="E7E6E6" w:fill="D0CECE"/>
            <w:noWrap/>
            <w:vAlign w:val="center"/>
            <w:hideMark/>
          </w:tcPr>
          <w:p w14:paraId="7DD18D4F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7153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5F98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2A942E7C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BF52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900C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DF2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Material fungible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0EDF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7D1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8280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7FD876EB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8178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C412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C799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Viajes y dietas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087F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015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C49D0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30CA36BD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5704B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CB75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B2A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Material inventariable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ED5A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671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DC2E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155AE042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2B3F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291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8A4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Otros gastos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4E31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E72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AC2A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6F9473CF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59F80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DEDC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7CA1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Gastos de informe de auditoría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0327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BB5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952A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2D883144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2BAD6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752B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B5E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Salario bruto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A678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E3A53A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6787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3C3AFF43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6D4D8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045D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83F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Subcontrataciones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9C20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4EAE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42C0F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2091EBC3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E5F6F9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Costes de ejecución del proyecto de </w:t>
            </w:r>
            <w:proofErr w:type="spell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I+D+ì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484A1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505A6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AA1FC7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952DE7" w:rsidRPr="00952DE7" w14:paraId="5FF2E3A7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E62D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2CB7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5E24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Costes de establecimiento y/o mejora de instalaciones y equipos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95BD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58CB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3B9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5F2BAE7B" w14:textId="77777777" w:rsidTr="00482A8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473E9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AF56E3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0082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Incentivo a la consolidación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3DF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3E6A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7DE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52DE7" w:rsidRPr="00952DE7" w14:paraId="73DC2262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D17AE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COSTES DIRECTOS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6465B28F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2C7FF756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44405A7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952DE7" w:rsidRPr="00952DE7" w14:paraId="742CF5B0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1FF38C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COSTES INDIRECTOS (21% * (124 + 125))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F3C1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3BD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4242E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952DE7" w:rsidRPr="00952DE7" w14:paraId="533BBAC1" w14:textId="77777777" w:rsidTr="00482A88">
        <w:trPr>
          <w:trHeight w:val="255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DA603D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DE7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03AAF56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50944F65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9C9C9"/>
            <w:noWrap/>
            <w:vAlign w:val="center"/>
            <w:hideMark/>
          </w:tcPr>
          <w:p w14:paraId="64B6C8A1" w14:textId="77777777" w:rsidR="00952DE7" w:rsidRPr="00952DE7" w:rsidRDefault="00952DE7" w:rsidP="00952DE7">
            <w:pPr>
              <w:tabs>
                <w:tab w:val="clear" w:pos="1134"/>
                <w:tab w:val="clear" w:pos="4536"/>
              </w:tabs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2DE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</w:tbl>
    <w:p w14:paraId="6FB3E383" w14:textId="6C986705" w:rsidR="00283B59" w:rsidRDefault="00283B59" w:rsidP="00010C94">
      <w:pPr>
        <w:jc w:val="center"/>
        <w:rPr>
          <w:rFonts w:ascii="Arial Narrow" w:hAnsi="Arial Narrow"/>
          <w:sz w:val="16"/>
          <w:szCs w:val="16"/>
        </w:rPr>
      </w:pPr>
    </w:p>
    <w:p w14:paraId="71BA31DC" w14:textId="2B4230E6" w:rsidR="00283B59" w:rsidRPr="00283B59" w:rsidRDefault="00283B59" w:rsidP="00283B59">
      <w:pPr>
        <w:ind w:left="708"/>
        <w:jc w:val="left"/>
        <w:rPr>
          <w:rFonts w:ascii="Arial Narrow" w:hAnsi="Arial Narrow"/>
          <w:sz w:val="16"/>
          <w:szCs w:val="16"/>
        </w:rPr>
      </w:pPr>
      <w:r w:rsidRPr="00283B59">
        <w:rPr>
          <w:rFonts w:ascii="Arial Narrow" w:hAnsi="Arial Narrow"/>
          <w:sz w:val="16"/>
          <w:szCs w:val="16"/>
        </w:rPr>
        <w:t xml:space="preserve">(*) Importe presentado por </w:t>
      </w:r>
      <w:r w:rsidR="00BD446C">
        <w:rPr>
          <w:rFonts w:ascii="Arial Narrow" w:hAnsi="Arial Narrow"/>
          <w:sz w:val="16"/>
          <w:szCs w:val="16"/>
        </w:rPr>
        <w:t>la entidad beneficiaria</w:t>
      </w:r>
    </w:p>
    <w:p w14:paraId="60DFC41A" w14:textId="4F15186F" w:rsidR="00283B59" w:rsidRDefault="00283B59" w:rsidP="00283B59">
      <w:pPr>
        <w:ind w:left="708"/>
        <w:jc w:val="left"/>
        <w:rPr>
          <w:rFonts w:ascii="Arial Narrow" w:hAnsi="Arial Narrow"/>
          <w:sz w:val="16"/>
          <w:szCs w:val="16"/>
        </w:rPr>
      </w:pPr>
      <w:r w:rsidRPr="00283B59">
        <w:rPr>
          <w:rFonts w:ascii="Arial Narrow" w:hAnsi="Arial Narrow"/>
          <w:sz w:val="16"/>
          <w:szCs w:val="16"/>
        </w:rPr>
        <w:t>(**) Importe validado por el auditor</w:t>
      </w:r>
      <w:r w:rsidR="00F25D69">
        <w:rPr>
          <w:rFonts w:ascii="Arial Narrow" w:hAnsi="Arial Narrow"/>
          <w:sz w:val="16"/>
          <w:szCs w:val="16"/>
        </w:rPr>
        <w:t>/a</w:t>
      </w:r>
    </w:p>
    <w:p w14:paraId="33A902FC" w14:textId="77777777" w:rsidR="00283B59" w:rsidRDefault="00283B59" w:rsidP="00010C94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5328"/>
        <w:gridCol w:w="4500"/>
      </w:tblGrid>
      <w:tr w:rsidR="006327C6" w:rsidRPr="00295DE4" w14:paraId="0C7B500F" w14:textId="77777777" w:rsidTr="006327C6">
        <w:tc>
          <w:tcPr>
            <w:tcW w:w="5328" w:type="dxa"/>
          </w:tcPr>
          <w:p w14:paraId="4CEB902B" w14:textId="77777777" w:rsidR="006327C6" w:rsidRPr="002C1EE5" w:rsidRDefault="006327C6" w:rsidP="006327C6">
            <w:pPr>
              <w:rPr>
                <w:sz w:val="18"/>
                <w:szCs w:val="18"/>
              </w:rPr>
            </w:pPr>
            <w:r w:rsidRPr="002C1EE5">
              <w:rPr>
                <w:sz w:val="18"/>
                <w:szCs w:val="18"/>
              </w:rPr>
              <w:t>IMPORTE DE</w:t>
            </w:r>
            <w:r>
              <w:rPr>
                <w:sz w:val="18"/>
                <w:szCs w:val="18"/>
              </w:rPr>
              <w:t xml:space="preserve"> </w:t>
            </w:r>
            <w:r w:rsidRPr="002C1EE5">
              <w:rPr>
                <w:sz w:val="18"/>
                <w:szCs w:val="18"/>
              </w:rPr>
              <w:t>LA</w:t>
            </w:r>
            <w:r>
              <w:rPr>
                <w:sz w:val="18"/>
                <w:szCs w:val="18"/>
              </w:rPr>
              <w:t xml:space="preserve"> SUBVENCIÓN</w:t>
            </w:r>
            <w:r w:rsidRPr="002C1EE5">
              <w:rPr>
                <w:sz w:val="18"/>
                <w:szCs w:val="18"/>
              </w:rPr>
              <w:t xml:space="preserve"> (</w:t>
            </w:r>
            <w:proofErr w:type="gramStart"/>
            <w:r w:rsidRPr="002C1EE5">
              <w:rPr>
                <w:sz w:val="18"/>
                <w:szCs w:val="18"/>
              </w:rPr>
              <w:t>Euros</w:t>
            </w:r>
            <w:proofErr w:type="gramEnd"/>
            <w:r w:rsidRPr="002C1EE5">
              <w:rPr>
                <w:sz w:val="18"/>
                <w:szCs w:val="18"/>
              </w:rPr>
              <w:t xml:space="preserve">): </w:t>
            </w:r>
          </w:p>
        </w:tc>
        <w:tc>
          <w:tcPr>
            <w:tcW w:w="4500" w:type="dxa"/>
          </w:tcPr>
          <w:p w14:paraId="04069B2A" w14:textId="77777777" w:rsidR="006327C6" w:rsidRPr="00295DE4" w:rsidRDefault="006327C6" w:rsidP="00954F04">
            <w:r w:rsidRPr="00295DE4"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295DE4">
              <w:instrText xml:space="preserve"> FORMTEXT </w:instrText>
            </w:r>
            <w:r w:rsidRPr="00295DE4">
              <w:fldChar w:fldCharType="separate"/>
            </w:r>
            <w:r w:rsidRPr="00295DE4">
              <w:t> </w:t>
            </w:r>
            <w:r w:rsidRPr="00295DE4">
              <w:t> </w:t>
            </w:r>
            <w:r w:rsidRPr="00295DE4">
              <w:t> </w:t>
            </w:r>
            <w:r w:rsidRPr="00295DE4">
              <w:t> </w:t>
            </w:r>
            <w:r w:rsidRPr="00295DE4">
              <w:t> </w:t>
            </w:r>
            <w:r w:rsidRPr="00295DE4">
              <w:fldChar w:fldCharType="end"/>
            </w:r>
          </w:p>
        </w:tc>
      </w:tr>
    </w:tbl>
    <w:p w14:paraId="703F7D9E" w14:textId="77777777" w:rsidR="00EC7EA0" w:rsidRPr="00295DE4" w:rsidRDefault="00EC7EA0" w:rsidP="00EC7EA0"/>
    <w:tbl>
      <w:tblPr>
        <w:tblW w:w="98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864"/>
      </w:tblGrid>
      <w:tr w:rsidR="004717FE" w:rsidRPr="00295DE4" w14:paraId="577B1F73" w14:textId="77777777" w:rsidTr="00901733">
        <w:trPr>
          <w:trHeight w:val="1718"/>
        </w:trPr>
        <w:tc>
          <w:tcPr>
            <w:tcW w:w="9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8FC7D" w14:textId="77777777" w:rsidR="004717FE" w:rsidRPr="002C1EE5" w:rsidRDefault="004717FE" w:rsidP="00AF22F8">
            <w:pPr>
              <w:rPr>
                <w:sz w:val="18"/>
                <w:szCs w:val="18"/>
              </w:rPr>
            </w:pPr>
            <w:r w:rsidRPr="002C1EE5">
              <w:rPr>
                <w:sz w:val="18"/>
                <w:szCs w:val="18"/>
              </w:rPr>
              <w:t>DATOS SOBRE INGRESO VOLUNTARIO DE REMANENTES NO APLICADOS</w:t>
            </w:r>
          </w:p>
        </w:tc>
      </w:tr>
    </w:tbl>
    <w:p w14:paraId="2572D876" w14:textId="5C6E6172" w:rsidR="00CD6BCD" w:rsidRDefault="00CD6BCD" w:rsidP="000F5918">
      <w:pPr>
        <w:jc w:val="center"/>
        <w:rPr>
          <w:b/>
          <w:sz w:val="20"/>
        </w:rPr>
      </w:pPr>
    </w:p>
    <w:p w14:paraId="119D33AD" w14:textId="56D41E7B" w:rsidR="00050EEA" w:rsidRDefault="00050EEA" w:rsidP="000F5918">
      <w:pPr>
        <w:jc w:val="center"/>
        <w:rPr>
          <w:b/>
          <w:sz w:val="20"/>
        </w:rPr>
      </w:pPr>
    </w:p>
    <w:p w14:paraId="2533FAC0" w14:textId="3AB74412" w:rsidR="00EC7EA0" w:rsidRDefault="00EC7EA0" w:rsidP="000F5918">
      <w:pPr>
        <w:jc w:val="center"/>
        <w:rPr>
          <w:b/>
          <w:sz w:val="20"/>
        </w:rPr>
      </w:pPr>
      <w:r w:rsidRPr="00295DE4">
        <w:rPr>
          <w:b/>
          <w:sz w:val="20"/>
        </w:rPr>
        <w:lastRenderedPageBreak/>
        <w:t>ANÁLISIS DEL GASTO POR CONCEPTOS</w:t>
      </w:r>
      <w:r w:rsidR="00973E0A">
        <w:rPr>
          <w:b/>
          <w:sz w:val="20"/>
        </w:rPr>
        <w:t xml:space="preserve"> Y SUBCONCEPTOS</w:t>
      </w:r>
    </w:p>
    <w:p w14:paraId="1BD5F9FF" w14:textId="1A13352B" w:rsidR="00050EEA" w:rsidRDefault="00790C4F" w:rsidP="000F5918">
      <w:pPr>
        <w:jc w:val="center"/>
        <w:rPr>
          <w:rFonts w:ascii="Arial Narrow" w:hAnsi="Arial Narrow"/>
          <w:sz w:val="20"/>
        </w:rPr>
      </w:pPr>
      <w:r w:rsidRPr="00901733">
        <w:rPr>
          <w:rFonts w:ascii="Arial Narrow" w:hAnsi="Arial Narrow"/>
          <w:sz w:val="20"/>
        </w:rPr>
        <w:t>Rellénese</w:t>
      </w:r>
      <w:r w:rsidR="00050EEA" w:rsidRPr="00901733">
        <w:rPr>
          <w:rFonts w:ascii="Arial Narrow" w:hAnsi="Arial Narrow"/>
          <w:sz w:val="20"/>
        </w:rPr>
        <w:t xml:space="preserve"> o </w:t>
      </w:r>
      <w:r w:rsidRPr="00901733">
        <w:rPr>
          <w:rFonts w:ascii="Arial Narrow" w:hAnsi="Arial Narrow"/>
          <w:sz w:val="20"/>
        </w:rPr>
        <w:t>quítese</w:t>
      </w:r>
      <w:r w:rsidR="00050EEA" w:rsidRPr="00901733">
        <w:rPr>
          <w:rFonts w:ascii="Arial Narrow" w:hAnsi="Arial Narrow"/>
          <w:sz w:val="20"/>
        </w:rPr>
        <w:t xml:space="preserve"> según corresponda </w:t>
      </w:r>
      <w:r>
        <w:rPr>
          <w:rFonts w:ascii="Arial Narrow" w:hAnsi="Arial Narrow"/>
          <w:sz w:val="20"/>
        </w:rPr>
        <w:t>con</w:t>
      </w:r>
      <w:r w:rsidR="00050EEA" w:rsidRPr="00901733">
        <w:rPr>
          <w:rFonts w:ascii="Arial Narrow" w:hAnsi="Arial Narrow"/>
          <w:sz w:val="20"/>
        </w:rPr>
        <w:t xml:space="preserve"> la conv</w:t>
      </w:r>
      <w:r>
        <w:rPr>
          <w:rFonts w:ascii="Arial Narrow" w:hAnsi="Arial Narrow"/>
          <w:sz w:val="20"/>
        </w:rPr>
        <w:t>o</w:t>
      </w:r>
      <w:r w:rsidR="00050EEA" w:rsidRPr="00901733">
        <w:rPr>
          <w:rFonts w:ascii="Arial Narrow" w:hAnsi="Arial Narrow"/>
          <w:sz w:val="20"/>
        </w:rPr>
        <w:t>c</w:t>
      </w:r>
      <w:r>
        <w:rPr>
          <w:rFonts w:ascii="Arial Narrow" w:hAnsi="Arial Narrow"/>
          <w:sz w:val="20"/>
        </w:rPr>
        <w:t>a</w:t>
      </w:r>
      <w:r w:rsidR="00050EEA" w:rsidRPr="00901733">
        <w:rPr>
          <w:rFonts w:ascii="Arial Narrow" w:hAnsi="Arial Narrow"/>
          <w:sz w:val="20"/>
        </w:rPr>
        <w:t>toria y</w:t>
      </w:r>
      <w:r>
        <w:rPr>
          <w:rFonts w:ascii="Arial Narrow" w:hAnsi="Arial Narrow"/>
          <w:sz w:val="20"/>
        </w:rPr>
        <w:t xml:space="preserve"> según </w:t>
      </w:r>
      <w:r w:rsidR="00050EEA" w:rsidRPr="00901733">
        <w:rPr>
          <w:rFonts w:ascii="Arial Narrow" w:hAnsi="Arial Narrow"/>
          <w:sz w:val="20"/>
        </w:rPr>
        <w:t>la ayuda en particular. En este documento se han incluido l</w:t>
      </w:r>
      <w:r>
        <w:rPr>
          <w:rFonts w:ascii="Arial Narrow" w:hAnsi="Arial Narrow"/>
          <w:sz w:val="20"/>
        </w:rPr>
        <w:t>o conceptos de gasto</w:t>
      </w:r>
      <w:r w:rsidR="00050EEA" w:rsidRPr="00901733">
        <w:rPr>
          <w:rFonts w:ascii="Arial Narrow" w:hAnsi="Arial Narrow"/>
          <w:sz w:val="20"/>
        </w:rPr>
        <w:t xml:space="preserve">s </w:t>
      </w:r>
      <w:r w:rsidRPr="00901733">
        <w:rPr>
          <w:rFonts w:ascii="Arial Narrow" w:hAnsi="Arial Narrow"/>
          <w:sz w:val="20"/>
        </w:rPr>
        <w:t>más</w:t>
      </w:r>
      <w:r w:rsidR="00050EEA" w:rsidRPr="00901733">
        <w:rPr>
          <w:rFonts w:ascii="Arial Narrow" w:hAnsi="Arial Narrow"/>
          <w:sz w:val="20"/>
        </w:rPr>
        <w:t xml:space="preserve"> frecuentes </w:t>
      </w:r>
    </w:p>
    <w:p w14:paraId="4D5D3944" w14:textId="77777777" w:rsidR="00836855" w:rsidRDefault="00836855" w:rsidP="000F5918">
      <w:pPr>
        <w:jc w:val="center"/>
        <w:rPr>
          <w:rFonts w:ascii="Arial Narrow" w:hAnsi="Arial Narrow"/>
          <w:sz w:val="20"/>
        </w:rPr>
      </w:pPr>
    </w:p>
    <w:p w14:paraId="4E982706" w14:textId="46796AC6" w:rsidR="00E3077A" w:rsidRPr="000C1179" w:rsidRDefault="00E3077A" w:rsidP="00E3077A">
      <w:pPr>
        <w:rPr>
          <w:b/>
          <w:bCs/>
          <w:sz w:val="20"/>
        </w:rPr>
      </w:pPr>
      <w:r>
        <w:rPr>
          <w:b/>
          <w:bCs/>
          <w:sz w:val="20"/>
        </w:rPr>
        <w:t>a) INCENTIVO A LA CONSOLIDACIÓN</w:t>
      </w:r>
    </w:p>
    <w:p w14:paraId="3E1DF8BB" w14:textId="77777777" w:rsidR="00E3077A" w:rsidRDefault="00E3077A" w:rsidP="00E3077A">
      <w:pPr>
        <w:rPr>
          <w:b/>
          <w:i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3261"/>
        <w:gridCol w:w="1559"/>
        <w:gridCol w:w="1559"/>
      </w:tblGrid>
      <w:tr w:rsidR="00E3077A" w:rsidRPr="00295DE4" w14:paraId="1B28E863" w14:textId="77777777" w:rsidTr="00B47C32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1EDBF8D3" w14:textId="77777777" w:rsidR="00E3077A" w:rsidRPr="00295DE4" w:rsidRDefault="00E3077A" w:rsidP="008B2086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Pr="00295DE4">
              <w:rPr>
                <w:b/>
                <w:sz w:val="18"/>
                <w:szCs w:val="18"/>
              </w:rPr>
              <w:t>.-</w:t>
            </w:r>
            <w:r w:rsidDel="00BA6B80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INCENTIVO A LA CONSOLIDACIÓN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576CA" w14:textId="77777777" w:rsidR="00E3077A" w:rsidRPr="00295DE4" w:rsidRDefault="00E3077A" w:rsidP="008B208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Máximo </w:t>
            </w:r>
            <w:r w:rsidRPr="00295DE4">
              <w:rPr>
                <w:rFonts w:ascii="Arial Narrow" w:hAnsi="Arial Narrow"/>
                <w:sz w:val="18"/>
                <w:szCs w:val="18"/>
              </w:rPr>
              <w:t>Financiable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0B0FCE" w14:textId="77777777" w:rsidR="00E3077A" w:rsidRPr="00295DE4" w:rsidRDefault="00E3077A" w:rsidP="008B2086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2561" w14:textId="77777777" w:rsidR="00E3077A" w:rsidRPr="00295DE4" w:rsidRDefault="00E3077A" w:rsidP="008B2086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E3077A" w:rsidRPr="00295DE4" w14:paraId="69017DE7" w14:textId="77777777" w:rsidTr="00B47C32">
        <w:trPr>
          <w:trHeight w:val="410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B67D20B" w14:textId="77777777" w:rsidR="00E3077A" w:rsidRPr="00295DE4" w:rsidRDefault="00E3077A" w:rsidP="008B2086">
            <w:pPr>
              <w:rPr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ACB1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Coste salarial anual plaza permanente creada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BAB8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1C6E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7947EDDE" w14:textId="77777777" w:rsidR="00E3077A" w:rsidRDefault="00E3077A" w:rsidP="00E3077A">
      <w:pPr>
        <w:rPr>
          <w:sz w:val="18"/>
          <w:szCs w:val="18"/>
        </w:rPr>
      </w:pPr>
    </w:p>
    <w:p w14:paraId="577D4D84" w14:textId="401528DF" w:rsidR="00E3077A" w:rsidRDefault="00A500E4" w:rsidP="00E3077A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="00E3077A" w:rsidRPr="00295DE4">
        <w:rPr>
          <w:sz w:val="18"/>
          <w:szCs w:val="18"/>
        </w:rPr>
        <w:t xml:space="preserve"> ha justificado los gastos mediante la presentación de:</w:t>
      </w:r>
    </w:p>
    <w:p w14:paraId="7D13A222" w14:textId="77777777" w:rsidR="00E3077A" w:rsidRPr="00295DE4" w:rsidRDefault="00E3077A" w:rsidP="00E3077A">
      <w:pPr>
        <w:rPr>
          <w:sz w:val="18"/>
          <w:szCs w:val="18"/>
        </w:rPr>
      </w:pPr>
    </w:p>
    <w:p w14:paraId="753FE2BE" w14:textId="77777777" w:rsidR="00E3077A" w:rsidRPr="00B02F8E" w:rsidRDefault="00E3077A" w:rsidP="00E3077A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</w:t>
      </w:r>
      <w:r w:rsidRPr="00B02F8E">
        <w:rPr>
          <w:sz w:val="18"/>
          <w:szCs w:val="18"/>
        </w:rPr>
        <w:t>RPT</w:t>
      </w:r>
      <w:r>
        <w:rPr>
          <w:sz w:val="18"/>
          <w:szCs w:val="18"/>
        </w:rPr>
        <w:t xml:space="preserve"> (Relación de Puestos de Trabajo)</w:t>
      </w:r>
    </w:p>
    <w:p w14:paraId="2EEA7E8C" w14:textId="77777777" w:rsidR="00E3077A" w:rsidRPr="00B02F8E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Convenio</w:t>
      </w:r>
    </w:p>
    <w:p w14:paraId="75058D82" w14:textId="77777777" w:rsidR="00E3077A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Contrato</w:t>
      </w:r>
      <w:r>
        <w:rPr>
          <w:sz w:val="18"/>
          <w:szCs w:val="18"/>
        </w:rPr>
        <w:t xml:space="preserve"> laboral</w:t>
      </w:r>
    </w:p>
    <w:p w14:paraId="7112AD75" w14:textId="77777777" w:rsidR="00E3077A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</w:t>
      </w:r>
      <w:r>
        <w:rPr>
          <w:sz w:val="18"/>
          <w:szCs w:val="18"/>
        </w:rPr>
        <w:t>Nombramiento</w:t>
      </w:r>
    </w:p>
    <w:p w14:paraId="5F2FDDB1" w14:textId="53563368" w:rsidR="008A2B46" w:rsidRDefault="008A2B46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</w:t>
      </w:r>
      <w:r>
        <w:rPr>
          <w:sz w:val="18"/>
          <w:szCs w:val="18"/>
        </w:rPr>
        <w:t>Declaración responsable</w:t>
      </w:r>
    </w:p>
    <w:p w14:paraId="74955DCF" w14:textId="77777777" w:rsidR="00E3077A" w:rsidRPr="00B02F8E" w:rsidRDefault="00E3077A" w:rsidP="00E3077A">
      <w:pPr>
        <w:rPr>
          <w:sz w:val="18"/>
          <w:szCs w:val="18"/>
        </w:rPr>
      </w:pPr>
      <w:r w:rsidRPr="00B02F8E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B02F8E">
        <w:rPr>
          <w:sz w:val="18"/>
          <w:szCs w:val="18"/>
        </w:rPr>
        <w:instrText xml:space="preserve"> FORMCHECKBOX </w:instrText>
      </w:r>
      <w:r w:rsidRPr="00B02F8E">
        <w:rPr>
          <w:sz w:val="18"/>
          <w:szCs w:val="18"/>
        </w:rPr>
      </w:r>
      <w:r w:rsidRPr="00B02F8E">
        <w:rPr>
          <w:sz w:val="18"/>
          <w:szCs w:val="18"/>
        </w:rPr>
        <w:fldChar w:fldCharType="separate"/>
      </w:r>
      <w:r w:rsidRPr="00B02F8E">
        <w:rPr>
          <w:sz w:val="18"/>
          <w:szCs w:val="18"/>
        </w:rPr>
        <w:fldChar w:fldCharType="end"/>
      </w:r>
      <w:r w:rsidRPr="00B02F8E">
        <w:rPr>
          <w:sz w:val="18"/>
          <w:szCs w:val="18"/>
        </w:rPr>
        <w:t xml:space="preserve"> Otros (indíquese)________________</w:t>
      </w:r>
    </w:p>
    <w:p w14:paraId="213CB53A" w14:textId="77777777" w:rsidR="00E3077A" w:rsidRDefault="00E3077A" w:rsidP="00E3077A">
      <w:pPr>
        <w:rPr>
          <w:b/>
          <w:i/>
          <w:sz w:val="18"/>
          <w:szCs w:val="18"/>
          <w:u w:val="single"/>
        </w:rPr>
      </w:pPr>
    </w:p>
    <w:p w14:paraId="3101429F" w14:textId="77777777" w:rsidR="00E3077A" w:rsidRPr="00295DE4" w:rsidRDefault="00E3077A" w:rsidP="00E3077A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 xml:space="preserve">La diferencia </w:t>
      </w:r>
      <w:r>
        <w:rPr>
          <w:sz w:val="18"/>
          <w:szCs w:val="18"/>
        </w:rPr>
        <w:t>entre el importe presentado y justificado</w:t>
      </w:r>
      <w:r w:rsidRPr="00295DE4">
        <w:rPr>
          <w:sz w:val="18"/>
          <w:szCs w:val="18"/>
        </w:rPr>
        <w:t xml:space="preserve"> se debe a:</w:t>
      </w: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2160"/>
        <w:gridCol w:w="3591"/>
      </w:tblGrid>
      <w:tr w:rsidR="00E3077A" w:rsidRPr="00295DE4" w14:paraId="3BA5B52A" w14:textId="77777777" w:rsidTr="00B47C32">
        <w:tc>
          <w:tcPr>
            <w:tcW w:w="4030" w:type="dxa"/>
            <w:tcBorders>
              <w:bottom w:val="single" w:sz="4" w:space="0" w:color="auto"/>
            </w:tcBorders>
          </w:tcPr>
          <w:p w14:paraId="18658B5B" w14:textId="77777777" w:rsidR="00E3077A" w:rsidRPr="00295DE4" w:rsidRDefault="00E3077A" w:rsidP="008B208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A9FE160" w14:textId="77777777" w:rsidR="00E3077A" w:rsidRPr="00295DE4" w:rsidRDefault="00E3077A" w:rsidP="008B208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91" w:type="dxa"/>
            <w:tcBorders>
              <w:bottom w:val="single" w:sz="4" w:space="0" w:color="auto"/>
            </w:tcBorders>
          </w:tcPr>
          <w:p w14:paraId="3295E602" w14:textId="77777777" w:rsidR="00E3077A" w:rsidRPr="00295DE4" w:rsidRDefault="00E3077A" w:rsidP="008B2086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E3077A" w:rsidRPr="00295DE4" w14:paraId="25E9CB08" w14:textId="77777777" w:rsidTr="00B47C32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EF50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Declaración responsable incorrecta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AEDA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8C0E" w14:textId="77777777" w:rsidR="00E3077A" w:rsidRPr="00295DE4" w:rsidRDefault="00E3077A" w:rsidP="008B2086">
            <w:pPr>
              <w:rPr>
                <w:sz w:val="18"/>
                <w:szCs w:val="18"/>
              </w:rPr>
            </w:pPr>
          </w:p>
        </w:tc>
      </w:tr>
      <w:tr w:rsidR="00E3077A" w:rsidRPr="00295DE4" w14:paraId="142DF117" w14:textId="77777777" w:rsidTr="00B47C32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BE00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Coste salarial anual erróneo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B7CA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A1E7" w14:textId="77777777" w:rsidR="00E3077A" w:rsidRPr="00295DE4" w:rsidRDefault="00E3077A" w:rsidP="008B2086">
            <w:pPr>
              <w:rPr>
                <w:sz w:val="18"/>
                <w:szCs w:val="18"/>
              </w:rPr>
            </w:pPr>
          </w:p>
        </w:tc>
      </w:tr>
      <w:tr w:rsidR="00E3077A" w:rsidRPr="00295DE4" w14:paraId="7BC9F5FF" w14:textId="77777777" w:rsidTr="00B47C32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AE7C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AE8D" w14:textId="77777777" w:rsidR="00E3077A" w:rsidRPr="00295DE4" w:rsidRDefault="00E3077A" w:rsidP="008B208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3974" w14:textId="77777777" w:rsidR="00E3077A" w:rsidRPr="00295DE4" w:rsidRDefault="00E3077A" w:rsidP="008B2086">
            <w:pPr>
              <w:rPr>
                <w:sz w:val="18"/>
                <w:szCs w:val="18"/>
              </w:rPr>
            </w:pPr>
          </w:p>
        </w:tc>
      </w:tr>
    </w:tbl>
    <w:p w14:paraId="0DEF3632" w14:textId="77777777" w:rsidR="00E3077A" w:rsidRDefault="00E3077A" w:rsidP="00E3077A">
      <w:pPr>
        <w:rPr>
          <w:sz w:val="18"/>
          <w:szCs w:val="18"/>
        </w:rPr>
      </w:pPr>
    </w:p>
    <w:p w14:paraId="2CFEC7B3" w14:textId="77777777" w:rsidR="00E3077A" w:rsidRDefault="00E3077A" w:rsidP="00E3077A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453FE5F5" w14:textId="77777777" w:rsidR="00E3077A" w:rsidRDefault="00E3077A" w:rsidP="00E3077A">
      <w:pPr>
        <w:rPr>
          <w:sz w:val="18"/>
          <w:szCs w:val="18"/>
        </w:rPr>
      </w:pPr>
    </w:p>
    <w:p w14:paraId="56275CFC" w14:textId="1F8147B7" w:rsidR="004717FE" w:rsidRPr="00924488" w:rsidRDefault="00D711FF" w:rsidP="004717FE">
      <w:pPr>
        <w:rPr>
          <w:b/>
          <w:bCs/>
          <w:sz w:val="20"/>
        </w:rPr>
      </w:pPr>
      <w:r w:rsidRPr="00924488">
        <w:rPr>
          <w:b/>
          <w:bCs/>
          <w:sz w:val="20"/>
        </w:rPr>
        <w:t>b)</w:t>
      </w:r>
      <w:r w:rsidR="00836855" w:rsidRPr="00924488">
        <w:rPr>
          <w:b/>
          <w:bCs/>
          <w:sz w:val="20"/>
        </w:rPr>
        <w:t xml:space="preserve"> COSTES DE EJECUCIÓN DEL PROYECTO DE I+D+i</w:t>
      </w:r>
    </w:p>
    <w:p w14:paraId="74B37B24" w14:textId="77777777" w:rsidR="00836855" w:rsidRPr="00836855" w:rsidRDefault="00836855" w:rsidP="004717FE">
      <w:pPr>
        <w:rPr>
          <w:b/>
          <w:bCs/>
          <w:sz w:val="18"/>
          <w:szCs w:val="18"/>
        </w:rPr>
      </w:pPr>
    </w:p>
    <w:tbl>
      <w:tblPr>
        <w:tblW w:w="7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8"/>
        <w:gridCol w:w="2578"/>
        <w:gridCol w:w="2578"/>
      </w:tblGrid>
      <w:tr w:rsidR="00CD6BCD" w:rsidRPr="00295DE4" w14:paraId="5D132286" w14:textId="77777777" w:rsidTr="00960654">
        <w:trPr>
          <w:trHeight w:val="225"/>
        </w:trPr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3F270318" w14:textId="77777777" w:rsidR="00CD6BCD" w:rsidRPr="00295DE4" w:rsidRDefault="00CD6BCD" w:rsidP="007C37ED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Pr="00295DE4">
              <w:rPr>
                <w:b/>
                <w:sz w:val="18"/>
                <w:szCs w:val="18"/>
              </w:rPr>
              <w:t>.-</w:t>
            </w:r>
            <w:r>
              <w:rPr>
                <w:b/>
                <w:sz w:val="18"/>
                <w:szCs w:val="18"/>
              </w:rPr>
              <w:t>PERSONAL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2B43C9" w14:textId="77777777" w:rsidR="00CD6BCD" w:rsidRPr="00295DE4" w:rsidRDefault="00CD6BCD" w:rsidP="007C37ED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7180" w14:textId="77777777" w:rsidR="00CD6BCD" w:rsidRPr="00295DE4" w:rsidRDefault="00CD6BCD" w:rsidP="007C37ED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CD6BCD" w:rsidRPr="00295DE4" w14:paraId="6A229A27" w14:textId="77777777" w:rsidTr="00960654">
        <w:trPr>
          <w:trHeight w:val="385"/>
        </w:trPr>
        <w:tc>
          <w:tcPr>
            <w:tcW w:w="257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42206584" w14:textId="77777777" w:rsidR="00CD6BCD" w:rsidRPr="00295DE4" w:rsidRDefault="00CD6BCD" w:rsidP="007C37ED">
            <w:pPr>
              <w:rPr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C1FC" w14:textId="77777777" w:rsidR="00CD6BCD" w:rsidRPr="00295DE4" w:rsidRDefault="00CD6BCD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CCAB" w14:textId="77777777" w:rsidR="00CD6BCD" w:rsidRPr="00295DE4" w:rsidRDefault="00CD6BCD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4C80C8CC" w14:textId="77777777" w:rsidR="004717FE" w:rsidRPr="00295DE4" w:rsidRDefault="004717FE" w:rsidP="004717FE">
      <w:pPr>
        <w:rPr>
          <w:sz w:val="18"/>
          <w:szCs w:val="18"/>
        </w:rPr>
      </w:pPr>
    </w:p>
    <w:p w14:paraId="03A412E7" w14:textId="3EA1BA3C" w:rsidR="004717FE" w:rsidRDefault="00A500E4" w:rsidP="00960654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4717FE" w:rsidRPr="00295DE4">
        <w:rPr>
          <w:sz w:val="18"/>
          <w:szCs w:val="18"/>
        </w:rPr>
        <w:t>ha justificado los gastos mediante la presentación de:</w:t>
      </w:r>
    </w:p>
    <w:p w14:paraId="35088D3E" w14:textId="77777777" w:rsidR="00960169" w:rsidRPr="00295DE4" w:rsidRDefault="00960169" w:rsidP="00960654">
      <w:pPr>
        <w:spacing w:line="240" w:lineRule="auto"/>
        <w:rPr>
          <w:sz w:val="18"/>
          <w:szCs w:val="18"/>
        </w:rPr>
      </w:pPr>
    </w:p>
    <w:p w14:paraId="7B0C665C" w14:textId="5B2227B7" w:rsidR="001279B0" w:rsidRPr="002150FB" w:rsidRDefault="00960169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Contratos laborales</w:t>
      </w:r>
    </w:p>
    <w:p w14:paraId="7DA72C70" w14:textId="77777777" w:rsidR="00D15B2E" w:rsidRPr="002150FB" w:rsidRDefault="004717FE" w:rsidP="00D15B2E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D15B2E" w:rsidRPr="002150FB">
        <w:rPr>
          <w:sz w:val="18"/>
          <w:szCs w:val="18"/>
        </w:rPr>
        <w:t>Nóminas</w:t>
      </w:r>
    </w:p>
    <w:p w14:paraId="3F141482" w14:textId="46557DF8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Modelo 190</w:t>
      </w:r>
    </w:p>
    <w:p w14:paraId="00639613" w14:textId="1DCE93AC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36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4"/>
      <w:r w:rsidRPr="002150FB">
        <w:rPr>
          <w:sz w:val="18"/>
          <w:szCs w:val="18"/>
        </w:rPr>
        <w:t xml:space="preserve"> </w:t>
      </w:r>
      <w:r w:rsidR="005B4A29">
        <w:rPr>
          <w:sz w:val="18"/>
          <w:szCs w:val="18"/>
        </w:rPr>
        <w:t xml:space="preserve">RLC y </w:t>
      </w:r>
      <w:r w:rsidR="00FA5CC8">
        <w:rPr>
          <w:sz w:val="18"/>
          <w:szCs w:val="18"/>
        </w:rPr>
        <w:t>RNT (antiguo</w:t>
      </w:r>
      <w:r w:rsidR="005B4A29">
        <w:rPr>
          <w:sz w:val="18"/>
          <w:szCs w:val="18"/>
        </w:rPr>
        <w:t>s</w:t>
      </w:r>
      <w:r w:rsidR="00FA5CC8">
        <w:rPr>
          <w:sz w:val="18"/>
          <w:szCs w:val="18"/>
        </w:rPr>
        <w:t xml:space="preserve"> </w:t>
      </w:r>
      <w:r w:rsidR="005B4A29">
        <w:rPr>
          <w:sz w:val="18"/>
          <w:szCs w:val="18"/>
        </w:rPr>
        <w:t xml:space="preserve">TC1 y </w:t>
      </w:r>
      <w:r w:rsidR="00D15B2E" w:rsidRPr="002150FB">
        <w:rPr>
          <w:sz w:val="18"/>
          <w:szCs w:val="18"/>
        </w:rPr>
        <w:t>TC2</w:t>
      </w:r>
      <w:r w:rsidR="00FA5CC8">
        <w:rPr>
          <w:sz w:val="18"/>
          <w:szCs w:val="18"/>
        </w:rPr>
        <w:t>)</w:t>
      </w:r>
    </w:p>
    <w:p w14:paraId="0780F806" w14:textId="77777777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Certificado de retenciones por trabajador</w:t>
      </w:r>
    </w:p>
    <w:p w14:paraId="79B7BC98" w14:textId="4540D821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="006962F7">
        <w:rPr>
          <w:sz w:val="18"/>
          <w:szCs w:val="18"/>
        </w:rPr>
        <w:t xml:space="preserve"> </w:t>
      </w:r>
      <w:r w:rsidRPr="002150FB">
        <w:rPr>
          <w:sz w:val="18"/>
          <w:szCs w:val="18"/>
        </w:rPr>
        <w:t>Convenio colectivo (indíquese denominación, fecha y lugar de publicación</w:t>
      </w:r>
      <w:proofErr w:type="gramStart"/>
      <w:r w:rsidR="0048170E">
        <w:rPr>
          <w:sz w:val="18"/>
          <w:szCs w:val="18"/>
        </w:rPr>
        <w:t>)</w:t>
      </w:r>
      <w:r w:rsidR="0048170E" w:rsidRPr="0048170E">
        <w:rPr>
          <w:sz w:val="18"/>
          <w:szCs w:val="18"/>
        </w:rPr>
        <w:t xml:space="preserve"> </w:t>
      </w:r>
      <w:r w:rsidR="0048170E" w:rsidRPr="002150FB">
        <w:rPr>
          <w:sz w:val="18"/>
          <w:szCs w:val="18"/>
        </w:rPr>
        <w:t>)</w:t>
      </w:r>
      <w:proofErr w:type="gramEnd"/>
      <w:r w:rsidR="0048170E" w:rsidRPr="002150FB">
        <w:rPr>
          <w:sz w:val="18"/>
          <w:szCs w:val="18"/>
        </w:rPr>
        <w:t>________________</w:t>
      </w:r>
    </w:p>
    <w:p w14:paraId="18CB0733" w14:textId="77777777" w:rsidR="004717FE" w:rsidRPr="002150FB" w:rsidRDefault="004717FE" w:rsidP="00960654">
      <w:pPr>
        <w:spacing w:line="240" w:lineRule="auto"/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Otros (indíquese)________________</w:t>
      </w:r>
    </w:p>
    <w:p w14:paraId="3FE00120" w14:textId="77777777" w:rsidR="004717FE" w:rsidRDefault="004717FE" w:rsidP="00960654">
      <w:pPr>
        <w:spacing w:line="240" w:lineRule="auto"/>
        <w:rPr>
          <w:sz w:val="18"/>
          <w:szCs w:val="18"/>
        </w:rPr>
      </w:pPr>
    </w:p>
    <w:p w14:paraId="0F97FB0D" w14:textId="77777777" w:rsidR="004717FE" w:rsidRPr="00295DE4" w:rsidRDefault="004717FE" w:rsidP="00960654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340"/>
        <w:gridCol w:w="850"/>
        <w:gridCol w:w="3402"/>
      </w:tblGrid>
      <w:tr w:rsidR="004717FE" w:rsidRPr="00295DE4" w14:paraId="2698E952" w14:textId="77777777" w:rsidTr="00A73038">
        <w:tc>
          <w:tcPr>
            <w:tcW w:w="3047" w:type="dxa"/>
            <w:tcBorders>
              <w:bottom w:val="single" w:sz="4" w:space="0" w:color="auto"/>
            </w:tcBorders>
          </w:tcPr>
          <w:p w14:paraId="5486CDB4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14:paraId="528E6422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BA43BDA" w14:textId="518BFF05" w:rsidR="004717FE" w:rsidRPr="00295DE4" w:rsidRDefault="00741081" w:rsidP="007C37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4717FE"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4717FE" w:rsidRPr="00295DE4" w14:paraId="572ADB47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C16F" w14:textId="7D34F264" w:rsidR="004717FE" w:rsidRPr="00295DE4" w:rsidRDefault="004717FE" w:rsidP="006D3F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Trabajador</w:t>
            </w:r>
            <w:r w:rsidR="00914625">
              <w:rPr>
                <w:sz w:val="18"/>
                <w:szCs w:val="18"/>
              </w:rPr>
              <w:t>/a</w:t>
            </w:r>
            <w:r>
              <w:rPr>
                <w:sz w:val="18"/>
                <w:szCs w:val="18"/>
              </w:rPr>
              <w:t xml:space="preserve"> no </w:t>
            </w:r>
            <w:r w:rsidR="006D3FF8">
              <w:rPr>
                <w:sz w:val="18"/>
                <w:szCs w:val="18"/>
              </w:rPr>
              <w:t>incluido</w:t>
            </w:r>
            <w:r w:rsidR="00FE0AAA">
              <w:rPr>
                <w:sz w:val="18"/>
                <w:szCs w:val="18"/>
              </w:rPr>
              <w:t>/a</w:t>
            </w:r>
            <w:r w:rsidR="006D3FF8">
              <w:rPr>
                <w:sz w:val="18"/>
                <w:szCs w:val="18"/>
              </w:rPr>
              <w:t xml:space="preserve"> en el informe </w:t>
            </w:r>
            <w:r w:rsidR="00D27211">
              <w:rPr>
                <w:sz w:val="18"/>
                <w:szCs w:val="18"/>
              </w:rPr>
              <w:t>científico-</w:t>
            </w:r>
            <w:r w:rsidR="006D3FF8">
              <w:rPr>
                <w:sz w:val="18"/>
                <w:szCs w:val="18"/>
              </w:rPr>
              <w:t xml:space="preserve">técnico </w:t>
            </w:r>
            <w:r w:rsidR="00D27211">
              <w:rPr>
                <w:sz w:val="18"/>
                <w:szCs w:val="18"/>
              </w:rPr>
              <w:t>final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694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23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3AC8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4607913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1DB8" w14:textId="30400461" w:rsidR="004717FE" w:rsidRPr="00295DE4" w:rsidRDefault="00E97BFA" w:rsidP="006D3F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se </w:t>
            </w:r>
            <w:r w:rsidR="00914625">
              <w:rPr>
                <w:sz w:val="18"/>
                <w:szCs w:val="18"/>
              </w:rPr>
              <w:t>indica la dedicación exclusiva al proyecto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D709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24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6124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3F50E89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7CF5" w14:textId="4894A64C" w:rsidR="004717FE" w:rsidRPr="00295DE4" w:rsidRDefault="00914625" w:rsidP="007C37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se incluye la publicidad (PRTR, AEI…) obligatoria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9F8A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25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577C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32FDF0D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531E" w14:textId="58F0C57C" w:rsidR="004717FE" w:rsidRPr="00295DE4" w:rsidRDefault="00914625" w:rsidP="001B36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Contrato no válido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8C53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26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319B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C29DA64" w14:textId="77777777" w:rsidTr="00A73038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C419" w14:textId="3FE30573" w:rsidR="004717FE" w:rsidRPr="00295DE4" w:rsidRDefault="00914625" w:rsidP="007C37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imputados fuera del período de ejecución del proyecto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CCC5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27"/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8BAB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  <w:tr w:rsidR="004717FE" w:rsidRPr="00295DE4" w14:paraId="1B2C4AFC" w14:textId="77777777" w:rsidTr="00A73038">
        <w:trPr>
          <w:trHeight w:val="2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FBCF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bookmarkStart w:id="10" w:name="Texto41"/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E0A2" w14:textId="77777777" w:rsidR="004717FE" w:rsidRPr="00295DE4" w:rsidRDefault="004717FE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75AE" w14:textId="77777777" w:rsidR="004717FE" w:rsidRPr="00295DE4" w:rsidRDefault="004717FE" w:rsidP="007C37ED">
            <w:pPr>
              <w:rPr>
                <w:sz w:val="18"/>
                <w:szCs w:val="18"/>
              </w:rPr>
            </w:pPr>
          </w:p>
        </w:tc>
      </w:tr>
    </w:tbl>
    <w:p w14:paraId="570C3A94" w14:textId="77777777" w:rsidR="00A73038" w:rsidRDefault="00A73038" w:rsidP="00CA53A0">
      <w:pPr>
        <w:rPr>
          <w:sz w:val="18"/>
          <w:szCs w:val="18"/>
        </w:rPr>
      </w:pPr>
    </w:p>
    <w:p w14:paraId="1FD90267" w14:textId="39C85FB3" w:rsidR="00CA53A0" w:rsidRDefault="00CA53A0" w:rsidP="00CA53A0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27CD8FC2" w14:textId="77777777" w:rsidR="006962F7" w:rsidRPr="00295DE4" w:rsidRDefault="006962F7" w:rsidP="00CA53A0">
      <w:pPr>
        <w:rPr>
          <w:sz w:val="18"/>
          <w:szCs w:val="18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68"/>
        <w:gridCol w:w="2410"/>
      </w:tblGrid>
      <w:tr w:rsidR="003E78A2" w:rsidRPr="00295DE4" w14:paraId="4D87D937" w14:textId="77777777" w:rsidTr="00B47C32">
        <w:trPr>
          <w:trHeight w:val="213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5D39EAF5" w14:textId="33ECC7E5" w:rsidR="003E78A2" w:rsidRPr="00295DE4" w:rsidRDefault="003E78A2" w:rsidP="00283B59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II- MATERIAL INVENTARIABLE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660F3A" w14:textId="77777777" w:rsidR="003E78A2" w:rsidRPr="00295DE4" w:rsidRDefault="003E78A2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1776" w14:textId="77777777" w:rsidR="003E78A2" w:rsidRPr="00295DE4" w:rsidRDefault="003E78A2" w:rsidP="00AF22F8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C67DE">
              <w:rPr>
                <w:rFonts w:ascii="Arial Narrow" w:hAnsi="Arial Narrow"/>
                <w:sz w:val="18"/>
                <w:szCs w:val="18"/>
              </w:rPr>
              <w:t>de forma válida</w:t>
            </w:r>
          </w:p>
        </w:tc>
      </w:tr>
      <w:tr w:rsidR="003E78A2" w:rsidRPr="00295DE4" w14:paraId="64178F80" w14:textId="77777777" w:rsidTr="00B47C32">
        <w:trPr>
          <w:trHeight w:val="321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6FA4FA87" w14:textId="77777777" w:rsidR="003E78A2" w:rsidRDefault="003E78A2" w:rsidP="00010C94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1020AE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828E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  <w:tr w:rsidR="003E78A2" w:rsidRPr="00295DE4" w14:paraId="04BF5776" w14:textId="77777777" w:rsidTr="00B47C32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76E8FC89" w14:textId="77777777" w:rsidR="003E78A2" w:rsidRPr="00295DE4" w:rsidRDefault="003E78A2" w:rsidP="00AF22F8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DF4A" w14:textId="77777777" w:rsidR="003E78A2" w:rsidRPr="00295DE4" w:rsidRDefault="003E78A2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CB68" w14:textId="77777777" w:rsidR="003E78A2" w:rsidRPr="00295DE4" w:rsidRDefault="003E78A2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  <w:bookmarkEnd w:id="12"/>
          </w:p>
        </w:tc>
      </w:tr>
      <w:tr w:rsidR="003E78A2" w:rsidRPr="00295DE4" w14:paraId="6C27D9F3" w14:textId="77777777" w:rsidTr="00B47C32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3B8AF4F4" w14:textId="77777777" w:rsidR="003E78A2" w:rsidRPr="00295DE4" w:rsidRDefault="003E78A2" w:rsidP="00AF22F8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D79D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5236" w14:textId="77777777" w:rsidR="003E78A2" w:rsidRPr="00295DE4" w:rsidRDefault="003E78A2" w:rsidP="007C37ED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4FE1348A" w14:textId="77777777" w:rsidR="00EC7EA0" w:rsidRPr="00295DE4" w:rsidRDefault="00EC7EA0" w:rsidP="00EC7EA0">
      <w:pPr>
        <w:rPr>
          <w:sz w:val="18"/>
          <w:szCs w:val="18"/>
        </w:rPr>
      </w:pPr>
    </w:p>
    <w:p w14:paraId="0DA97651" w14:textId="07B61620" w:rsidR="00EC7EA0" w:rsidRPr="00295DE4" w:rsidRDefault="00A500E4" w:rsidP="00EC7EA0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EC7EA0" w:rsidRPr="00295DE4">
        <w:rPr>
          <w:sz w:val="18"/>
          <w:szCs w:val="18"/>
        </w:rPr>
        <w:t>ha justificado los gastos mediante la presentación de:</w:t>
      </w:r>
    </w:p>
    <w:p w14:paraId="392CAF48" w14:textId="77777777" w:rsidR="00EC7EA0" w:rsidRPr="00211A0A" w:rsidRDefault="00EC7EA0" w:rsidP="00EC7EA0">
      <w:pPr>
        <w:rPr>
          <w:sz w:val="16"/>
          <w:szCs w:val="16"/>
        </w:rPr>
      </w:pPr>
    </w:p>
    <w:p w14:paraId="024D3D4B" w14:textId="77777777" w:rsidR="00EC7EA0" w:rsidRPr="002150FB" w:rsidRDefault="00EC7EA0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Facturas</w:t>
      </w:r>
    </w:p>
    <w:p w14:paraId="68351B71" w14:textId="77777777" w:rsidR="00EC7EA0" w:rsidRPr="002150FB" w:rsidRDefault="00EC7EA0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Documentos de pago </w:t>
      </w:r>
    </w:p>
    <w:p w14:paraId="586ABCE8" w14:textId="77777777" w:rsidR="00EC7EA0" w:rsidRPr="002150FB" w:rsidRDefault="002F0757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31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3"/>
      <w:r w:rsidRPr="002150FB">
        <w:rPr>
          <w:sz w:val="18"/>
          <w:szCs w:val="18"/>
        </w:rPr>
        <w:t xml:space="preserve"> Cuentas anuales para la imputación de amortizaciones</w:t>
      </w:r>
    </w:p>
    <w:p w14:paraId="11DDEE9E" w14:textId="77777777" w:rsidR="002F0757" w:rsidRPr="002150FB" w:rsidRDefault="002F0757" w:rsidP="00EC7EA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32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4"/>
      <w:r w:rsidRPr="002150FB">
        <w:rPr>
          <w:sz w:val="18"/>
          <w:szCs w:val="18"/>
        </w:rPr>
        <w:t xml:space="preserve"> Contrato </w:t>
      </w:r>
      <w:r w:rsidR="007D4029" w:rsidRPr="002150FB">
        <w:rPr>
          <w:sz w:val="18"/>
          <w:szCs w:val="18"/>
        </w:rPr>
        <w:t>y/o expediente de contratación (indíquese) ______________</w:t>
      </w:r>
    </w:p>
    <w:p w14:paraId="0A17F12D" w14:textId="1DE9138A" w:rsidR="006C2B33" w:rsidRPr="002150FB" w:rsidRDefault="006C2B33" w:rsidP="002F0757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illa35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5"/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 xml:space="preserve">para los casos contemplados por el artículo 31.3 de la </w:t>
      </w:r>
      <w:r w:rsidR="00C53E6E" w:rsidRPr="002150FB">
        <w:rPr>
          <w:sz w:val="18"/>
          <w:szCs w:val="18"/>
        </w:rPr>
        <w:t>LGS</w:t>
      </w:r>
    </w:p>
    <w:p w14:paraId="538C13A7" w14:textId="77777777" w:rsidR="007D4029" w:rsidRPr="002150FB" w:rsidRDefault="007D4029" w:rsidP="002F0757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illa49"/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bookmarkEnd w:id="16"/>
      <w:r w:rsidRPr="002150FB">
        <w:rPr>
          <w:sz w:val="18"/>
          <w:szCs w:val="18"/>
        </w:rPr>
        <w:t xml:space="preserve"> Certificado de inscripción registral, en su caso</w:t>
      </w:r>
    </w:p>
    <w:p w14:paraId="3FDAD25F" w14:textId="77777777" w:rsidR="002F0757" w:rsidRPr="002150FB" w:rsidRDefault="002F0757" w:rsidP="002F0757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Otros (indíquese)________________</w:t>
      </w:r>
    </w:p>
    <w:p w14:paraId="48C56525" w14:textId="77777777" w:rsidR="00146E20" w:rsidRDefault="00146E20" w:rsidP="00EC7EA0">
      <w:pPr>
        <w:rPr>
          <w:sz w:val="18"/>
          <w:szCs w:val="18"/>
        </w:rPr>
      </w:pPr>
    </w:p>
    <w:p w14:paraId="57C62617" w14:textId="26B41F55" w:rsidR="00EC7EA0" w:rsidRDefault="00EC7EA0" w:rsidP="00EC7EA0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198"/>
        <w:gridCol w:w="709"/>
        <w:gridCol w:w="3118"/>
      </w:tblGrid>
      <w:tr w:rsidR="00EC7EA0" w:rsidRPr="00295DE4" w14:paraId="1F94FA57" w14:textId="77777777" w:rsidTr="002939CC">
        <w:tc>
          <w:tcPr>
            <w:tcW w:w="3047" w:type="dxa"/>
            <w:tcBorders>
              <w:bottom w:val="single" w:sz="4" w:space="0" w:color="auto"/>
            </w:tcBorders>
          </w:tcPr>
          <w:p w14:paraId="67B01E8A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  <w:tc>
          <w:tcPr>
            <w:tcW w:w="2907" w:type="dxa"/>
            <w:gridSpan w:val="2"/>
            <w:tcBorders>
              <w:bottom w:val="single" w:sz="4" w:space="0" w:color="auto"/>
            </w:tcBorders>
          </w:tcPr>
          <w:p w14:paraId="6A907A55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3B205CA" w14:textId="0CB1FCFB" w:rsidR="00EC7EA0" w:rsidRPr="00295DE4" w:rsidRDefault="00741081" w:rsidP="00AF2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EC7EA0"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A1B4B" w:rsidRPr="00295DE4" w14:paraId="00C5B03A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E3BA" w14:textId="4FE1A68A" w:rsidR="009A1B4B" w:rsidRPr="00295DE4" w:rsidRDefault="009A1B4B" w:rsidP="00741081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Conceptos no</w:t>
            </w:r>
            <w:r>
              <w:rPr>
                <w:sz w:val="18"/>
                <w:szCs w:val="18"/>
              </w:rPr>
              <w:t xml:space="preserve"> elegibles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35F5" w14:textId="7FB80A36" w:rsidR="009A1B4B" w:rsidRPr="00295DE4" w:rsidRDefault="009A1B4B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B440" w14:textId="77777777" w:rsidR="009A1B4B" w:rsidRPr="00295DE4" w:rsidRDefault="009A1B4B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5004EF0C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9AEC" w14:textId="521D043F" w:rsidR="00EC7EA0" w:rsidRPr="00295DE4" w:rsidRDefault="00EC7EA0" w:rsidP="00741081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 w:rsidR="00741081">
              <w:rPr>
                <w:sz w:val="18"/>
                <w:szCs w:val="18"/>
              </w:rPr>
              <w:t xml:space="preserve">incluidos en el informe </w:t>
            </w:r>
            <w:r w:rsidR="00D27211">
              <w:rPr>
                <w:sz w:val="18"/>
                <w:szCs w:val="18"/>
              </w:rPr>
              <w:t>científico-</w:t>
            </w:r>
            <w:r w:rsidR="00741081">
              <w:rPr>
                <w:sz w:val="18"/>
                <w:szCs w:val="18"/>
              </w:rPr>
              <w:t xml:space="preserve">técnico </w:t>
            </w:r>
            <w:r w:rsidR="00D27211">
              <w:rPr>
                <w:sz w:val="18"/>
                <w:szCs w:val="18"/>
              </w:rPr>
              <w:t>final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15DF" w14:textId="1931933F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C016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39341EFB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7E24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22A9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A9B4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6F23AA" w:rsidRPr="00295DE4" w14:paraId="140487B2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F78" w14:textId="5599C244" w:rsidR="006F23AA" w:rsidRPr="00295DE4" w:rsidRDefault="006F23AA" w:rsidP="00E743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 w:rsidR="00E74350"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1B2B" w14:textId="6003E24F" w:rsidR="006F23AA" w:rsidRPr="00295DE4" w:rsidRDefault="006F23AA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FBAA" w14:textId="77777777" w:rsidR="006F23AA" w:rsidRPr="00295DE4" w:rsidRDefault="006F23AA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49BA7084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4CB1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 w:rsidR="002874B3">
              <w:rPr>
                <w:sz w:val="18"/>
                <w:szCs w:val="18"/>
              </w:rPr>
              <w:t>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DD0C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D86D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168C67AA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4429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81F4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5C28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  <w:tr w:rsidR="002874B3" w:rsidRPr="00295DE4" w14:paraId="4DA6980E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A546" w14:textId="06BE8F1C" w:rsidR="002874B3" w:rsidRPr="00295DE4" w:rsidRDefault="002874B3" w:rsidP="00E847F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Error en el </w:t>
            </w:r>
            <w:r w:rsidR="00E847F9">
              <w:rPr>
                <w:sz w:val="18"/>
                <w:szCs w:val="18"/>
              </w:rPr>
              <w:t xml:space="preserve">cálculo </w:t>
            </w:r>
            <w:r>
              <w:rPr>
                <w:sz w:val="18"/>
                <w:szCs w:val="18"/>
              </w:rPr>
              <w:t>de las amortizaciones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30F7" w14:textId="77777777" w:rsidR="002874B3" w:rsidRPr="00295DE4" w:rsidRDefault="002874B3" w:rsidP="00AF22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37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58F6" w14:textId="77777777" w:rsidR="002874B3" w:rsidRPr="00295DE4" w:rsidRDefault="002874B3" w:rsidP="00AF22F8">
            <w:pPr>
              <w:rPr>
                <w:sz w:val="18"/>
                <w:szCs w:val="18"/>
              </w:rPr>
            </w:pPr>
          </w:p>
        </w:tc>
      </w:tr>
      <w:tr w:rsidR="00EC7EA0" w:rsidRPr="00295DE4" w14:paraId="0EE3B6F3" w14:textId="77777777" w:rsidTr="002939CC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1DE4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6E47" w14:textId="77777777" w:rsidR="00EC7EA0" w:rsidRPr="00295DE4" w:rsidRDefault="00EC7EA0" w:rsidP="00AF22F8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40FA" w14:textId="77777777" w:rsidR="00EC7EA0" w:rsidRPr="00295DE4" w:rsidRDefault="00EC7EA0" w:rsidP="00AF22F8">
            <w:pPr>
              <w:rPr>
                <w:sz w:val="18"/>
                <w:szCs w:val="18"/>
              </w:rPr>
            </w:pPr>
          </w:p>
        </w:tc>
      </w:tr>
    </w:tbl>
    <w:p w14:paraId="50EE5321" w14:textId="1BCE6F10" w:rsidR="00EC7EA0" w:rsidRDefault="00EC7EA0" w:rsidP="00EC7EA0">
      <w:pPr>
        <w:rPr>
          <w:sz w:val="18"/>
          <w:szCs w:val="18"/>
        </w:rPr>
      </w:pPr>
    </w:p>
    <w:p w14:paraId="598787DC" w14:textId="2BA2731B" w:rsidR="00CA53A0" w:rsidRDefault="00CA53A0" w:rsidP="00EC7EA0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6AE29090" w14:textId="77777777" w:rsidR="00790C4F" w:rsidRPr="00295DE4" w:rsidRDefault="00790C4F" w:rsidP="00EC7EA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28"/>
        <w:gridCol w:w="2529"/>
      </w:tblGrid>
      <w:tr w:rsidR="00CD6BCD" w:rsidRPr="00295DE4" w14:paraId="189AA47F" w14:textId="77777777" w:rsidTr="00836855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61F8046F" w14:textId="7A01DC5C" w:rsidR="00CD6BCD" w:rsidRPr="00295DE4" w:rsidRDefault="00CD6BCD" w:rsidP="002C1EE5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  <w:r w:rsidRPr="00295DE4">
              <w:rPr>
                <w:b/>
                <w:sz w:val="18"/>
                <w:szCs w:val="18"/>
              </w:rPr>
              <w:t>.- MATERIALES</w:t>
            </w:r>
            <w:r>
              <w:rPr>
                <w:b/>
                <w:sz w:val="18"/>
                <w:szCs w:val="18"/>
              </w:rPr>
              <w:t>/FUNGIBLES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97EDA2" w14:textId="77777777" w:rsidR="00CD6BCD" w:rsidRPr="00295DE4" w:rsidRDefault="00CD6BCD" w:rsidP="002C1EE5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3965" w14:textId="77777777" w:rsidR="00CD6BCD" w:rsidRPr="00295DE4" w:rsidRDefault="00CD6BCD" w:rsidP="002C1EE5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CD6BCD" w:rsidRPr="00295DE4" w14:paraId="2A272015" w14:textId="77777777" w:rsidTr="00836855">
        <w:trPr>
          <w:trHeight w:val="41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7FA55694" w14:textId="77777777" w:rsidR="00CD6BCD" w:rsidRPr="00295DE4" w:rsidRDefault="00CD6BCD" w:rsidP="002C1EE5">
            <w:pPr>
              <w:rPr>
                <w:b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700D" w14:textId="77777777" w:rsidR="00CD6BCD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7465" w14:textId="77777777" w:rsidR="00CD6BCD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38EDBDF2" w14:textId="77777777" w:rsidR="00ED64EC" w:rsidRDefault="00ED64EC" w:rsidP="00DE6BAE">
      <w:pPr>
        <w:rPr>
          <w:sz w:val="18"/>
          <w:szCs w:val="18"/>
        </w:rPr>
      </w:pPr>
    </w:p>
    <w:p w14:paraId="29630450" w14:textId="70417731" w:rsidR="00DE6BAE" w:rsidRPr="00295DE4" w:rsidRDefault="00A500E4" w:rsidP="00DE6BAE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DE6BAE" w:rsidRPr="00295DE4">
        <w:rPr>
          <w:sz w:val="18"/>
          <w:szCs w:val="18"/>
        </w:rPr>
        <w:t>ha justificado los gastos mediante la presentación de:</w:t>
      </w:r>
    </w:p>
    <w:p w14:paraId="56A93D0A" w14:textId="77777777" w:rsidR="00DE6BAE" w:rsidRPr="00295DE4" w:rsidRDefault="00DE6BAE" w:rsidP="00DE6BAE">
      <w:pPr>
        <w:rPr>
          <w:sz w:val="18"/>
          <w:szCs w:val="18"/>
        </w:rPr>
      </w:pPr>
    </w:p>
    <w:p w14:paraId="35978984" w14:textId="7343F284" w:rsidR="00DE6BAE" w:rsidRPr="00295DE4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1183617A" w14:textId="10BBAC77" w:rsidR="00DE6BAE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 </w:t>
      </w:r>
    </w:p>
    <w:p w14:paraId="39447FD5" w14:textId="77777777" w:rsidR="007359E0" w:rsidRPr="002150FB" w:rsidRDefault="007359E0" w:rsidP="007359E0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63AAF259" w14:textId="0CDA1AE9" w:rsidR="00ED64EC" w:rsidRDefault="00ED64EC" w:rsidP="00ED64EC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645FBBDF" w14:textId="77777777" w:rsidR="00785621" w:rsidRPr="00295DE4" w:rsidRDefault="00785621" w:rsidP="00785621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783F3499" w14:textId="77777777" w:rsidR="00DE6BAE" w:rsidRPr="00295DE4" w:rsidRDefault="00DE6BAE" w:rsidP="00DE6BAE">
      <w:pPr>
        <w:rPr>
          <w:sz w:val="18"/>
          <w:szCs w:val="18"/>
        </w:rPr>
      </w:pPr>
    </w:p>
    <w:p w14:paraId="2BD1C306" w14:textId="77777777" w:rsidR="00DE6BAE" w:rsidRPr="00295DE4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709"/>
        <w:gridCol w:w="3260"/>
      </w:tblGrid>
      <w:tr w:rsidR="00DE6BAE" w:rsidRPr="00295DE4" w14:paraId="347B5783" w14:textId="77777777" w:rsidTr="002939CC">
        <w:tc>
          <w:tcPr>
            <w:tcW w:w="5245" w:type="dxa"/>
            <w:tcBorders>
              <w:bottom w:val="single" w:sz="4" w:space="0" w:color="auto"/>
            </w:tcBorders>
          </w:tcPr>
          <w:p w14:paraId="29339752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B40EBF9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4A9785D" w14:textId="5784E7EF" w:rsidR="00DE6BAE" w:rsidRPr="00295DE4" w:rsidRDefault="00741081" w:rsidP="002C1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DE6BAE"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DE6BAE" w:rsidRPr="00295DE4" w14:paraId="228A8F54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FA41" w14:textId="20C28F99" w:rsidR="00DE6BAE" w:rsidRPr="00295DE4" w:rsidRDefault="00DE6BAE" w:rsidP="00DD7366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 w:rsidR="00DD7366">
              <w:rPr>
                <w:sz w:val="18"/>
                <w:szCs w:val="18"/>
              </w:rPr>
              <w:t>elegibles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7C42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D880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  <w:tr w:rsidR="00D27211" w:rsidRPr="00295DE4" w14:paraId="536F8C47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129" w14:textId="77777777" w:rsidR="00D27211" w:rsidRPr="00295DE4" w:rsidRDefault="00D27211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759" w14:textId="77777777" w:rsidR="00D27211" w:rsidRPr="00295DE4" w:rsidRDefault="00D27211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914" w14:textId="77777777" w:rsidR="00D27211" w:rsidRPr="00295DE4" w:rsidRDefault="00D27211" w:rsidP="00474243">
            <w:pPr>
              <w:rPr>
                <w:sz w:val="18"/>
                <w:szCs w:val="18"/>
              </w:rPr>
            </w:pPr>
          </w:p>
        </w:tc>
      </w:tr>
      <w:tr w:rsidR="00DE6BAE" w:rsidRPr="00295DE4" w14:paraId="1C5EA8BB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417D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262F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C7BF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  <w:tr w:rsidR="00945AA4" w:rsidRPr="00295DE4" w14:paraId="5E9D8415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374B" w14:textId="7636FDA7" w:rsidR="00945AA4" w:rsidRPr="00295DE4" w:rsidDel="00B45AD6" w:rsidRDefault="00945AA4" w:rsidP="002C1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E7E" w14:textId="7C8590E5" w:rsidR="00945AA4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4518" w14:textId="77777777" w:rsidR="00945AA4" w:rsidRPr="00295DE4" w:rsidRDefault="00945AA4" w:rsidP="002C1EE5">
            <w:pPr>
              <w:rPr>
                <w:sz w:val="18"/>
                <w:szCs w:val="18"/>
              </w:rPr>
            </w:pPr>
          </w:p>
        </w:tc>
      </w:tr>
      <w:tr w:rsidR="00945AA4" w:rsidRPr="00295DE4" w14:paraId="269C3FD1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957C" w14:textId="15EC973F" w:rsidR="00945AA4" w:rsidRPr="00295DE4" w:rsidDel="00B45AD6" w:rsidRDefault="00945AA4" w:rsidP="002C1E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7A28" w14:textId="58F9BCA9" w:rsidR="00945AA4" w:rsidRPr="00295DE4" w:rsidRDefault="00CD6BCD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2EA4" w14:textId="77777777" w:rsidR="00945AA4" w:rsidRPr="00295DE4" w:rsidRDefault="00945AA4" w:rsidP="002C1EE5">
            <w:pPr>
              <w:rPr>
                <w:sz w:val="18"/>
                <w:szCs w:val="18"/>
              </w:rPr>
            </w:pPr>
          </w:p>
        </w:tc>
      </w:tr>
      <w:tr w:rsidR="00DE6BAE" w:rsidRPr="00295DE4" w14:paraId="5DD4AFEF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4308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6C96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98CD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  <w:tr w:rsidR="00DE6BAE" w:rsidRPr="00295DE4" w14:paraId="2D4B8820" w14:textId="77777777" w:rsidTr="002939C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E42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DC2B" w14:textId="77777777" w:rsidR="00DE6BAE" w:rsidRPr="00295DE4" w:rsidRDefault="00DE6BAE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67CA" w14:textId="77777777" w:rsidR="00DE6BAE" w:rsidRPr="00295DE4" w:rsidRDefault="00DE6BAE" w:rsidP="002C1EE5">
            <w:pPr>
              <w:rPr>
                <w:sz w:val="18"/>
                <w:szCs w:val="18"/>
              </w:rPr>
            </w:pPr>
          </w:p>
        </w:tc>
      </w:tr>
    </w:tbl>
    <w:p w14:paraId="45B20200" w14:textId="77777777" w:rsidR="00DE6BAE" w:rsidRPr="00295DE4" w:rsidRDefault="00DE6BAE" w:rsidP="00DE6BAE">
      <w:pPr>
        <w:rPr>
          <w:sz w:val="18"/>
          <w:szCs w:val="18"/>
        </w:rPr>
      </w:pPr>
    </w:p>
    <w:p w14:paraId="590393B0" w14:textId="5FFDC36B" w:rsidR="00EC7EA0" w:rsidRDefault="00CA53A0" w:rsidP="00EC7EA0">
      <w:pPr>
        <w:rPr>
          <w:sz w:val="18"/>
          <w:szCs w:val="18"/>
        </w:rPr>
      </w:pPr>
      <w:r w:rsidRPr="00295DE4">
        <w:rPr>
          <w:sz w:val="18"/>
          <w:szCs w:val="18"/>
        </w:rPr>
        <w:lastRenderedPageBreak/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384E941D" w14:textId="77777777" w:rsidR="00790C4F" w:rsidRDefault="00790C4F" w:rsidP="00EC7EA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2529"/>
        <w:gridCol w:w="2529"/>
      </w:tblGrid>
      <w:tr w:rsidR="00A02EBA" w:rsidRPr="00295DE4" w14:paraId="1E4F75C5" w14:textId="77777777" w:rsidTr="00ED64EC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1ABC78BE" w14:textId="64C33B09" w:rsidR="00A02EBA" w:rsidRPr="00295DE4" w:rsidRDefault="00A02EBA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  <w:r w:rsidRPr="00295DE4">
              <w:rPr>
                <w:b/>
                <w:sz w:val="18"/>
                <w:szCs w:val="18"/>
              </w:rPr>
              <w:t xml:space="preserve">.- </w:t>
            </w:r>
            <w:r>
              <w:rPr>
                <w:b/>
                <w:sz w:val="18"/>
                <w:szCs w:val="18"/>
              </w:rPr>
              <w:t>VIAJES Y DIETAS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4607A1" w14:textId="77777777" w:rsidR="00A02EBA" w:rsidRPr="00295DE4" w:rsidRDefault="00A02EBA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74C5" w14:textId="77777777" w:rsidR="00A02EBA" w:rsidRPr="00295DE4" w:rsidRDefault="00A02EBA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A02EBA" w:rsidRPr="00295DE4" w14:paraId="11758252" w14:textId="77777777" w:rsidTr="00474243">
        <w:trPr>
          <w:trHeight w:val="410"/>
        </w:trPr>
        <w:tc>
          <w:tcPr>
            <w:tcW w:w="25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965D5FD" w14:textId="77777777" w:rsidR="00A02EBA" w:rsidRPr="00295DE4" w:rsidRDefault="00A02EBA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07BA" w14:textId="77777777" w:rsidR="00A02EBA" w:rsidRPr="00295DE4" w:rsidRDefault="00A02EBA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5174" w14:textId="77777777" w:rsidR="00A02EBA" w:rsidRPr="00295DE4" w:rsidRDefault="00A02EBA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6CC93E63" w14:textId="77777777" w:rsidR="00ED64EC" w:rsidRDefault="00ED64EC" w:rsidP="00836855">
      <w:pPr>
        <w:rPr>
          <w:sz w:val="18"/>
          <w:szCs w:val="18"/>
        </w:rPr>
      </w:pPr>
    </w:p>
    <w:p w14:paraId="64153996" w14:textId="35557B0C" w:rsidR="00836855" w:rsidRDefault="00A500E4" w:rsidP="00836855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836855" w:rsidRPr="00295DE4">
        <w:rPr>
          <w:sz w:val="18"/>
          <w:szCs w:val="18"/>
        </w:rPr>
        <w:t>ha justificado los gastos mediante la presentación de:</w:t>
      </w:r>
    </w:p>
    <w:p w14:paraId="1D4F195E" w14:textId="77777777" w:rsidR="00836855" w:rsidRPr="00295DE4" w:rsidRDefault="00836855" w:rsidP="00836855">
      <w:pPr>
        <w:rPr>
          <w:sz w:val="18"/>
          <w:szCs w:val="18"/>
        </w:rPr>
      </w:pPr>
    </w:p>
    <w:p w14:paraId="7E8CF7DF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Facturas</w:t>
      </w:r>
    </w:p>
    <w:p w14:paraId="010E2638" w14:textId="77777777" w:rsidR="00836855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Documentos de pago</w:t>
      </w:r>
    </w:p>
    <w:p w14:paraId="36AAB90F" w14:textId="7F6B3CC5" w:rsidR="00ED64EC" w:rsidRDefault="00ED64EC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</w:t>
      </w:r>
      <w:r>
        <w:rPr>
          <w:sz w:val="18"/>
          <w:szCs w:val="18"/>
        </w:rPr>
        <w:t>Comisiones de Servicio</w:t>
      </w:r>
    </w:p>
    <w:p w14:paraId="16DCDDBB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 </w:t>
      </w:r>
      <w:r>
        <w:rPr>
          <w:sz w:val="18"/>
          <w:szCs w:val="18"/>
        </w:rPr>
        <w:t>Archivo Excel con el desglose de viajes y dietas</w:t>
      </w:r>
    </w:p>
    <w:p w14:paraId="323308EE" w14:textId="77777777" w:rsidR="00836855" w:rsidRPr="00295DE4" w:rsidRDefault="00836855" w:rsidP="00836855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6AEA6810" w14:textId="77777777" w:rsidR="00836855" w:rsidRPr="00295DE4" w:rsidRDefault="00836855" w:rsidP="00836855">
      <w:pPr>
        <w:rPr>
          <w:sz w:val="18"/>
          <w:szCs w:val="18"/>
        </w:rPr>
      </w:pPr>
    </w:p>
    <w:p w14:paraId="34DCECDE" w14:textId="43BEA1C8" w:rsidR="00F72337" w:rsidRPr="00295DE4" w:rsidRDefault="00F72337" w:rsidP="00F72337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708"/>
        <w:gridCol w:w="3119"/>
      </w:tblGrid>
      <w:tr w:rsidR="00F72337" w:rsidRPr="00295DE4" w14:paraId="17DCCADE" w14:textId="77777777" w:rsidTr="002976F0">
        <w:tc>
          <w:tcPr>
            <w:tcW w:w="6096" w:type="dxa"/>
            <w:tcBorders>
              <w:bottom w:val="single" w:sz="4" w:space="0" w:color="auto"/>
            </w:tcBorders>
          </w:tcPr>
          <w:p w14:paraId="1A77D59F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24AE77E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E9F7F21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F72337" w:rsidRPr="00295DE4" w14:paraId="2B3AF2E9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61C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821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20D9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2D15830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9277" w14:textId="15A0BA59" w:rsidR="00F72337" w:rsidRPr="00295DE4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Personas y conceptos </w:t>
            </w:r>
            <w:r w:rsidRPr="00295DE4">
              <w:rPr>
                <w:sz w:val="18"/>
                <w:szCs w:val="18"/>
              </w:rPr>
              <w:t xml:space="preserve">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8D17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520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51D92056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01EE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EC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1896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3F6D305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682C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2D29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5B2D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1D8343C0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4275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3B9A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4629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05338958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E0B6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764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C5B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44DC33F" w14:textId="77777777" w:rsidTr="002976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B93B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E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9FE3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</w:tbl>
    <w:p w14:paraId="1648246D" w14:textId="77777777" w:rsidR="00F72337" w:rsidRDefault="00F72337" w:rsidP="00F72337">
      <w:pPr>
        <w:rPr>
          <w:b/>
          <w:i/>
          <w:sz w:val="18"/>
          <w:szCs w:val="18"/>
          <w:u w:val="single"/>
        </w:rPr>
      </w:pPr>
    </w:p>
    <w:p w14:paraId="68AA2996" w14:textId="77777777" w:rsidR="00F72337" w:rsidRDefault="00F72337" w:rsidP="00F72337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5DEBA9C6" w14:textId="77777777" w:rsidR="00F72337" w:rsidRPr="00295DE4" w:rsidRDefault="00F72337" w:rsidP="00836855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2529"/>
        <w:gridCol w:w="2529"/>
      </w:tblGrid>
      <w:tr w:rsidR="00485157" w:rsidRPr="00295DE4" w14:paraId="1F6BEC36" w14:textId="77777777" w:rsidTr="00836855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4D122E58" w14:textId="1297791D" w:rsidR="00485157" w:rsidRPr="00295DE4" w:rsidRDefault="00485157" w:rsidP="00BA6B80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  <w:r w:rsidRPr="00295DE4">
              <w:rPr>
                <w:b/>
                <w:sz w:val="18"/>
                <w:szCs w:val="18"/>
              </w:rPr>
              <w:t xml:space="preserve">.- </w:t>
            </w:r>
            <w:r w:rsidR="00836855">
              <w:rPr>
                <w:b/>
                <w:sz w:val="18"/>
                <w:szCs w:val="18"/>
              </w:rPr>
              <w:t>OTROS GASTOS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807F5D" w14:textId="77777777" w:rsidR="00485157" w:rsidRPr="00295DE4" w:rsidRDefault="00485157" w:rsidP="008C67DE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C4FD" w14:textId="77777777" w:rsidR="00485157" w:rsidRPr="00295DE4" w:rsidRDefault="00485157" w:rsidP="002C1EE5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485157" w:rsidRPr="00295DE4" w14:paraId="5542D1E7" w14:textId="77777777" w:rsidTr="002C1EE5">
        <w:trPr>
          <w:trHeight w:val="410"/>
        </w:trPr>
        <w:tc>
          <w:tcPr>
            <w:tcW w:w="25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A51A657" w14:textId="77777777" w:rsidR="00485157" w:rsidRPr="00295DE4" w:rsidRDefault="00485157" w:rsidP="002C1EE5">
            <w:pPr>
              <w:rPr>
                <w:b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D321" w14:textId="77777777" w:rsidR="00485157" w:rsidRPr="00295DE4" w:rsidRDefault="00485157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43C6" w14:textId="77777777" w:rsidR="00485157" w:rsidRPr="00295DE4" w:rsidRDefault="00485157" w:rsidP="002C1EE5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7F7B75FD" w14:textId="77777777" w:rsidR="00DE6BAE" w:rsidRPr="00295DE4" w:rsidRDefault="00DE6BAE" w:rsidP="00DE6BAE">
      <w:pPr>
        <w:rPr>
          <w:sz w:val="18"/>
          <w:szCs w:val="18"/>
        </w:rPr>
      </w:pPr>
    </w:p>
    <w:p w14:paraId="3E6A5A67" w14:textId="595CA0B6" w:rsidR="00DE6BAE" w:rsidRDefault="00A500E4" w:rsidP="00DE6BAE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DE6BAE" w:rsidRPr="00295DE4">
        <w:rPr>
          <w:sz w:val="18"/>
          <w:szCs w:val="18"/>
        </w:rPr>
        <w:t>ha justificado los gastos mediante la presentación de:</w:t>
      </w:r>
    </w:p>
    <w:p w14:paraId="59DEC11A" w14:textId="77777777" w:rsidR="007F5350" w:rsidRPr="00295DE4" w:rsidRDefault="007F5350" w:rsidP="00DE6BAE">
      <w:pPr>
        <w:rPr>
          <w:sz w:val="18"/>
          <w:szCs w:val="18"/>
        </w:rPr>
      </w:pPr>
    </w:p>
    <w:p w14:paraId="111B060D" w14:textId="2486DCFD" w:rsidR="00DE6BAE" w:rsidRPr="00295DE4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54C3D206" w14:textId="64D8A9C1" w:rsidR="00DE6BAE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</w:t>
      </w:r>
    </w:p>
    <w:p w14:paraId="139DD1CA" w14:textId="77777777" w:rsidR="00785621" w:rsidRPr="002150FB" w:rsidRDefault="00785621" w:rsidP="00785621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2885DD3E" w14:textId="0D903A77" w:rsidR="00785621" w:rsidRPr="002150FB" w:rsidRDefault="00785621" w:rsidP="00785621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775D1DF2" w14:textId="77777777" w:rsidR="00DE6BAE" w:rsidRPr="00295DE4" w:rsidRDefault="00DE6BAE" w:rsidP="00DE6BAE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4A52D116" w14:textId="77777777" w:rsidR="00DE6BAE" w:rsidRDefault="00DE6BAE" w:rsidP="00EC7EA0">
      <w:pPr>
        <w:rPr>
          <w:b/>
          <w:i/>
          <w:sz w:val="18"/>
          <w:szCs w:val="18"/>
          <w:u w:val="single"/>
        </w:rPr>
      </w:pPr>
    </w:p>
    <w:p w14:paraId="0E73DBA4" w14:textId="77777777" w:rsidR="00F72337" w:rsidRPr="00295DE4" w:rsidRDefault="00F72337" w:rsidP="00F72337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3260"/>
      </w:tblGrid>
      <w:tr w:rsidR="00F72337" w:rsidRPr="00295DE4" w14:paraId="48AB3D94" w14:textId="77777777" w:rsidTr="002976F0">
        <w:tc>
          <w:tcPr>
            <w:tcW w:w="5387" w:type="dxa"/>
            <w:tcBorders>
              <w:bottom w:val="single" w:sz="4" w:space="0" w:color="auto"/>
            </w:tcBorders>
          </w:tcPr>
          <w:p w14:paraId="0DBDE92A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A6A7C8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97F6DFD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F72337" w:rsidRPr="00295DE4" w14:paraId="19312DD2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3938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0D1C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B713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842F02F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8392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26F2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E083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46017E75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18CF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9FF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3D11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71CAC06A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1AB5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12E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E9DE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60291E83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963" w14:textId="77777777" w:rsidR="00F72337" w:rsidRPr="00295DE4" w:rsidDel="00B45AD6" w:rsidRDefault="00F72337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5D9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BC99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35AE4EBB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6BC5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38CA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5728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  <w:tr w:rsidR="00F72337" w:rsidRPr="00295DE4" w14:paraId="7E5054D0" w14:textId="77777777" w:rsidTr="002976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346C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00EF" w14:textId="77777777" w:rsidR="00F72337" w:rsidRPr="00295DE4" w:rsidRDefault="00F72337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814D" w14:textId="77777777" w:rsidR="00F72337" w:rsidRPr="00295DE4" w:rsidRDefault="00F72337" w:rsidP="00474243">
            <w:pPr>
              <w:rPr>
                <w:sz w:val="18"/>
                <w:szCs w:val="18"/>
              </w:rPr>
            </w:pPr>
          </w:p>
        </w:tc>
      </w:tr>
    </w:tbl>
    <w:p w14:paraId="16106809" w14:textId="77777777" w:rsidR="00F72337" w:rsidRDefault="00F72337" w:rsidP="00EC7EA0">
      <w:pPr>
        <w:rPr>
          <w:b/>
          <w:i/>
          <w:sz w:val="18"/>
          <w:szCs w:val="18"/>
          <w:u w:val="single"/>
        </w:rPr>
      </w:pPr>
    </w:p>
    <w:p w14:paraId="662C22B7" w14:textId="77777777" w:rsidR="00DE6BAE" w:rsidRDefault="00DE6BAE" w:rsidP="00DE6BAE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3BB3DD1A" w14:textId="77777777" w:rsidR="004D5310" w:rsidRDefault="004D5310" w:rsidP="00DE6BAE">
      <w:pPr>
        <w:rPr>
          <w:sz w:val="18"/>
          <w:szCs w:val="18"/>
        </w:rPr>
      </w:pPr>
    </w:p>
    <w:p w14:paraId="018D1B7F" w14:textId="77777777" w:rsidR="002976F0" w:rsidRDefault="002976F0" w:rsidP="00DE6BAE">
      <w:pPr>
        <w:rPr>
          <w:sz w:val="18"/>
          <w:szCs w:val="18"/>
        </w:rPr>
      </w:pPr>
    </w:p>
    <w:p w14:paraId="35C49399" w14:textId="77777777" w:rsidR="002976F0" w:rsidRDefault="002976F0" w:rsidP="00DE6BAE">
      <w:pPr>
        <w:rPr>
          <w:sz w:val="18"/>
          <w:szCs w:val="1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2934"/>
        <w:gridCol w:w="2063"/>
        <w:gridCol w:w="2189"/>
      </w:tblGrid>
      <w:tr w:rsidR="00836855" w:rsidRPr="00295DE4" w14:paraId="1036D198" w14:textId="77777777" w:rsidTr="003E0D84"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071751A8" w14:textId="4EF06669" w:rsidR="00836855" w:rsidRPr="00485157" w:rsidRDefault="00836855" w:rsidP="00474243">
            <w:pPr>
              <w:jc w:val="left"/>
              <w:rPr>
                <w:b/>
                <w:sz w:val="18"/>
                <w:szCs w:val="18"/>
              </w:rPr>
            </w:pPr>
            <w:r w:rsidRPr="00485157">
              <w:rPr>
                <w:b/>
                <w:sz w:val="18"/>
                <w:szCs w:val="18"/>
              </w:rPr>
              <w:lastRenderedPageBreak/>
              <w:t>V</w:t>
            </w:r>
            <w:r w:rsidR="00B02F8E">
              <w:rPr>
                <w:b/>
                <w:sz w:val="18"/>
                <w:szCs w:val="18"/>
              </w:rPr>
              <w:t>I</w:t>
            </w:r>
            <w:r w:rsidRPr="00485157">
              <w:rPr>
                <w:b/>
                <w:sz w:val="18"/>
                <w:szCs w:val="18"/>
              </w:rPr>
              <w:t>. SUBCONTRATACIONES</w:t>
            </w: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A45454" w14:textId="77777777" w:rsidR="00836855" w:rsidRPr="00485157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485157">
              <w:rPr>
                <w:rFonts w:ascii="Arial Narrow" w:hAnsi="Arial Narrow"/>
                <w:sz w:val="18"/>
                <w:szCs w:val="18"/>
              </w:rPr>
              <w:t>Máximo financiable</w:t>
            </w:r>
          </w:p>
        </w:tc>
        <w:tc>
          <w:tcPr>
            <w:tcW w:w="2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3DA21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1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05FE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836855" w:rsidRPr="00295DE4" w14:paraId="7A9DBA26" w14:textId="77777777" w:rsidTr="003E0D84">
        <w:trPr>
          <w:trHeight w:val="410"/>
        </w:trPr>
        <w:tc>
          <w:tcPr>
            <w:tcW w:w="259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2213727C" w14:textId="77777777" w:rsidR="00836855" w:rsidRPr="00485157" w:rsidRDefault="00836855" w:rsidP="0047424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1BD6B6" w14:textId="28D0C1BA" w:rsidR="00836855" w:rsidRPr="00485157" w:rsidRDefault="00FE0AAA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25% de los costes de ejecución del proyecto de I+D+i</w:t>
            </w:r>
            <w:r w:rsidR="005E700E">
              <w:rPr>
                <w:sz w:val="18"/>
                <w:szCs w:val="18"/>
              </w:rPr>
              <w:t xml:space="preserve"> (hasta 50% con autorización expresa AEI)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08F1E3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46F46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56CC4110" w14:textId="77777777" w:rsidR="00942792" w:rsidRDefault="00942792" w:rsidP="00836855">
      <w:pPr>
        <w:spacing w:line="240" w:lineRule="auto"/>
        <w:rPr>
          <w:sz w:val="18"/>
          <w:szCs w:val="18"/>
        </w:rPr>
      </w:pPr>
    </w:p>
    <w:p w14:paraId="0FFB4F53" w14:textId="5BED2C82" w:rsidR="00836855" w:rsidRDefault="00A500E4" w:rsidP="00836855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836855" w:rsidRPr="00295DE4">
        <w:rPr>
          <w:sz w:val="18"/>
          <w:szCs w:val="18"/>
        </w:rPr>
        <w:t>ha justificado los gastos mediante la presentación de:</w:t>
      </w:r>
    </w:p>
    <w:p w14:paraId="371EDF05" w14:textId="77777777" w:rsidR="00836855" w:rsidRPr="00974C82" w:rsidRDefault="00836855" w:rsidP="00836855">
      <w:pPr>
        <w:spacing w:line="240" w:lineRule="auto"/>
        <w:rPr>
          <w:sz w:val="16"/>
          <w:szCs w:val="16"/>
        </w:rPr>
      </w:pPr>
    </w:p>
    <w:p w14:paraId="365EA1AD" w14:textId="66F534C4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Facturas</w:t>
      </w:r>
    </w:p>
    <w:p w14:paraId="676D4209" w14:textId="67F6335E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Documentos de pago</w:t>
      </w:r>
    </w:p>
    <w:p w14:paraId="658B4B74" w14:textId="77777777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Contrato y/o expediente de contratación (indíquese) ______________</w:t>
      </w:r>
    </w:p>
    <w:p w14:paraId="3EF29B25" w14:textId="65B27596" w:rsidR="00942792" w:rsidRPr="00942792" w:rsidRDefault="00942792" w:rsidP="00942792">
      <w:pPr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>y ofertas recibidas</w:t>
      </w:r>
      <w:r w:rsidRPr="00942792">
        <w:rPr>
          <w:sz w:val="18"/>
          <w:szCs w:val="18"/>
        </w:rPr>
        <w:t xml:space="preserve"> para los casos contemplados por el artículo 31.3 de la LGS</w:t>
      </w:r>
    </w:p>
    <w:p w14:paraId="2BDA8878" w14:textId="77777777" w:rsidR="00836855" w:rsidRPr="00942792" w:rsidRDefault="00836855" w:rsidP="00836855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Otros (indíquese)________________</w:t>
      </w:r>
    </w:p>
    <w:p w14:paraId="79B22993" w14:textId="77777777" w:rsidR="00836855" w:rsidRPr="00974C82" w:rsidRDefault="00836855" w:rsidP="00836855">
      <w:pPr>
        <w:spacing w:line="240" w:lineRule="auto"/>
        <w:rPr>
          <w:sz w:val="16"/>
          <w:szCs w:val="16"/>
        </w:rPr>
      </w:pPr>
    </w:p>
    <w:p w14:paraId="42F1DF44" w14:textId="54800850" w:rsidR="00836855" w:rsidRPr="00295DE4" w:rsidRDefault="00836855" w:rsidP="00836855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10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3771"/>
      </w:tblGrid>
      <w:tr w:rsidR="00836855" w:rsidRPr="00295DE4" w14:paraId="6E5F66C3" w14:textId="77777777" w:rsidTr="00FA082A">
        <w:tc>
          <w:tcPr>
            <w:tcW w:w="5387" w:type="dxa"/>
            <w:tcBorders>
              <w:bottom w:val="single" w:sz="4" w:space="0" w:color="auto"/>
            </w:tcBorders>
          </w:tcPr>
          <w:p w14:paraId="540F1F13" w14:textId="77777777" w:rsidR="00836855" w:rsidRPr="00295DE4" w:rsidRDefault="00836855" w:rsidP="0047424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2800E7" w14:textId="77777777" w:rsidR="00836855" w:rsidRPr="00295DE4" w:rsidRDefault="00836855" w:rsidP="00474243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14:paraId="10B7986E" w14:textId="77777777" w:rsidR="00836855" w:rsidRPr="00295DE4" w:rsidRDefault="00836855" w:rsidP="0047424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4D5310" w:rsidRPr="00295DE4" w14:paraId="0C2FB0FD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C1EB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13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F43E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4D5310" w:rsidRPr="00295DE4" w14:paraId="2B0DD280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91CF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7902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0E27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4D5310" w:rsidRPr="00295DE4" w14:paraId="23432DFE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344B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F923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9007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4D5310" w:rsidRPr="00295DE4" w14:paraId="3BF6E961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2DC2" w14:textId="77777777" w:rsidR="004D5310" w:rsidRPr="00295DE4" w:rsidDel="00B45AD6" w:rsidRDefault="004D5310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4610" w14:textId="77777777" w:rsidR="004D5310" w:rsidRPr="00295DE4" w:rsidRDefault="004D5310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C4CF" w14:textId="77777777" w:rsidR="004D5310" w:rsidRPr="00295DE4" w:rsidRDefault="004D5310" w:rsidP="00E14443">
            <w:pPr>
              <w:rPr>
                <w:sz w:val="18"/>
                <w:szCs w:val="18"/>
              </w:rPr>
            </w:pPr>
          </w:p>
        </w:tc>
      </w:tr>
      <w:tr w:rsidR="00836855" w:rsidRPr="00295DE4" w14:paraId="599ED19E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EDBC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>
              <w:rPr>
                <w:sz w:val="18"/>
                <w:szCs w:val="18"/>
              </w:rPr>
              <w:t>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3850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27EF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  <w:tr w:rsidR="00E2530B" w:rsidRPr="00295DE4" w14:paraId="097A54D0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114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385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3FBE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836855" w:rsidRPr="00295DE4" w14:paraId="474AB6B6" w14:textId="77777777" w:rsidTr="00FA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736A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7B41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4CF9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</w:tbl>
    <w:p w14:paraId="18503E2F" w14:textId="77777777" w:rsidR="00836855" w:rsidRDefault="00836855" w:rsidP="00836855">
      <w:pPr>
        <w:rPr>
          <w:sz w:val="18"/>
          <w:szCs w:val="18"/>
        </w:rPr>
      </w:pPr>
    </w:p>
    <w:p w14:paraId="596E5149" w14:textId="77777777" w:rsidR="00836855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1F562636" w14:textId="77777777" w:rsidR="00836855" w:rsidRPr="00295DE4" w:rsidRDefault="00836855" w:rsidP="00836855">
      <w:pPr>
        <w:rPr>
          <w:sz w:val="18"/>
          <w:szCs w:val="18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460"/>
        <w:gridCol w:w="2297"/>
        <w:gridCol w:w="2529"/>
      </w:tblGrid>
      <w:tr w:rsidR="00836855" w:rsidRPr="00295DE4" w14:paraId="192F3153" w14:textId="77777777" w:rsidTr="00B07E7A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42CF1A28" w14:textId="72AEAB9E" w:rsidR="00836855" w:rsidRPr="006C2B33" w:rsidRDefault="00836855" w:rsidP="00474243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  <w:r w:rsidR="00B02F8E">
              <w:rPr>
                <w:b/>
                <w:sz w:val="18"/>
                <w:szCs w:val="18"/>
              </w:rPr>
              <w:t>II</w:t>
            </w:r>
            <w:r>
              <w:rPr>
                <w:b/>
                <w:sz w:val="18"/>
                <w:szCs w:val="18"/>
              </w:rPr>
              <w:t>. AUDITOR</w:t>
            </w:r>
            <w:r w:rsidR="001B14FC">
              <w:rPr>
                <w:b/>
                <w:sz w:val="18"/>
                <w:szCs w:val="18"/>
              </w:rPr>
              <w:t>Í</w:t>
            </w:r>
            <w:r>
              <w:rPr>
                <w:b/>
                <w:sz w:val="18"/>
                <w:szCs w:val="18"/>
              </w:rPr>
              <w:t>A DE CUENTAS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2B480D" w14:textId="3E701511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Máximo financiable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77D430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41DA" w14:textId="77777777" w:rsidR="00836855" w:rsidRPr="00295DE4" w:rsidRDefault="00836855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836855" w:rsidRPr="00295DE4" w14:paraId="6E393B9E" w14:textId="77777777" w:rsidTr="00B07E7A">
        <w:trPr>
          <w:trHeight w:val="410"/>
        </w:trPr>
        <w:tc>
          <w:tcPr>
            <w:tcW w:w="283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4283EAA2" w14:textId="77777777" w:rsidR="00836855" w:rsidRPr="00295DE4" w:rsidRDefault="00836855" w:rsidP="0047424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CD2C81" w14:textId="2D49FC0C" w:rsidR="00836855" w:rsidRPr="00295DE4" w:rsidRDefault="00FE1111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1.200 </w:t>
            </w:r>
            <w:r w:rsidR="00461945">
              <w:rPr>
                <w:sz w:val="18"/>
                <w:szCs w:val="18"/>
              </w:rPr>
              <w:t>euros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314108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98A687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27D55CC5" w14:textId="77777777" w:rsidR="00942792" w:rsidRDefault="00942792" w:rsidP="00836855">
      <w:pPr>
        <w:rPr>
          <w:sz w:val="18"/>
          <w:szCs w:val="18"/>
        </w:rPr>
      </w:pPr>
    </w:p>
    <w:p w14:paraId="24B10D8B" w14:textId="5DB26440" w:rsidR="00836855" w:rsidRDefault="00A500E4" w:rsidP="00836855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836855" w:rsidRPr="00295DE4">
        <w:rPr>
          <w:sz w:val="18"/>
          <w:szCs w:val="18"/>
        </w:rPr>
        <w:t>ha justificado los gastos mediante la presentación de:</w:t>
      </w:r>
    </w:p>
    <w:p w14:paraId="37614BC3" w14:textId="77777777" w:rsidR="00836855" w:rsidRDefault="00836855" w:rsidP="00836855">
      <w:pPr>
        <w:rPr>
          <w:sz w:val="18"/>
          <w:szCs w:val="18"/>
        </w:rPr>
      </w:pPr>
    </w:p>
    <w:p w14:paraId="2AA44F82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 Facturas</w:t>
      </w:r>
    </w:p>
    <w:p w14:paraId="7C8AF5A1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 Documentos de pago</w:t>
      </w:r>
    </w:p>
    <w:p w14:paraId="79FE25A9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 Contratos</w:t>
      </w:r>
    </w:p>
    <w:p w14:paraId="25F7AE1F" w14:textId="77777777" w:rsidR="00836855" w:rsidRPr="00974C82" w:rsidRDefault="00836855" w:rsidP="00836855">
      <w:pPr>
        <w:rPr>
          <w:sz w:val="16"/>
          <w:szCs w:val="16"/>
        </w:rPr>
      </w:pPr>
      <w:r w:rsidRPr="00974C82">
        <w:rPr>
          <w:sz w:val="16"/>
          <w:szCs w:val="16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974C82">
        <w:rPr>
          <w:sz w:val="16"/>
          <w:szCs w:val="16"/>
        </w:rPr>
        <w:instrText xml:space="preserve"> FORMCHECKBOX </w:instrText>
      </w:r>
      <w:r w:rsidRPr="00974C82">
        <w:rPr>
          <w:sz w:val="16"/>
          <w:szCs w:val="16"/>
        </w:rPr>
      </w:r>
      <w:r w:rsidRPr="00974C82">
        <w:rPr>
          <w:sz w:val="16"/>
          <w:szCs w:val="16"/>
        </w:rPr>
        <w:fldChar w:fldCharType="separate"/>
      </w:r>
      <w:r w:rsidRPr="00974C82">
        <w:rPr>
          <w:sz w:val="16"/>
          <w:szCs w:val="16"/>
        </w:rPr>
        <w:fldChar w:fldCharType="end"/>
      </w:r>
      <w:r w:rsidRPr="00974C82">
        <w:rPr>
          <w:sz w:val="16"/>
          <w:szCs w:val="16"/>
        </w:rPr>
        <w:t xml:space="preserve"> Otros (indíquese)________________</w:t>
      </w:r>
    </w:p>
    <w:p w14:paraId="29DF9A21" w14:textId="77777777" w:rsidR="00836855" w:rsidRPr="00295DE4" w:rsidRDefault="00836855" w:rsidP="00836855">
      <w:pPr>
        <w:rPr>
          <w:sz w:val="18"/>
          <w:szCs w:val="18"/>
        </w:rPr>
      </w:pPr>
    </w:p>
    <w:p w14:paraId="0228A6AE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10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2160"/>
        <w:gridCol w:w="3960"/>
      </w:tblGrid>
      <w:tr w:rsidR="00836855" w:rsidRPr="00295DE4" w14:paraId="4FC8F7EC" w14:textId="77777777" w:rsidTr="00474243">
        <w:tc>
          <w:tcPr>
            <w:tcW w:w="4030" w:type="dxa"/>
            <w:tcBorders>
              <w:bottom w:val="single" w:sz="4" w:space="0" w:color="auto"/>
            </w:tcBorders>
          </w:tcPr>
          <w:p w14:paraId="6C8F07A6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6254C1D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1FE5D92B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E2530B" w:rsidRPr="00295DE4" w14:paraId="1FE68832" w14:textId="77777777" w:rsidTr="00E2530B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F65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8056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5DAD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268B4C7D" w14:textId="77777777" w:rsidTr="00E2530B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B18A" w14:textId="77777777" w:rsidR="00E2530B" w:rsidRPr="00295DE4" w:rsidDel="00B45AD6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F0F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35C2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4C0CD6EA" w14:textId="77777777" w:rsidTr="00E2530B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0EF6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>
              <w:rPr>
                <w:sz w:val="18"/>
                <w:szCs w:val="18"/>
              </w:rPr>
              <w:t>fuera de plazo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DA9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C4C7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836855" w:rsidRPr="00295DE4" w14:paraId="6C43D53F" w14:textId="77777777" w:rsidTr="00474243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25BB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6A1A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21F6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  <w:tr w:rsidR="00836855" w:rsidRPr="00295DE4" w14:paraId="3395380D" w14:textId="77777777" w:rsidTr="00474243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DE6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9558" w14:textId="77777777" w:rsidR="00836855" w:rsidRPr="00295DE4" w:rsidRDefault="00836855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31EE" w14:textId="77777777" w:rsidR="00836855" w:rsidRPr="00295DE4" w:rsidRDefault="00836855" w:rsidP="00474243">
            <w:pPr>
              <w:rPr>
                <w:sz w:val="18"/>
                <w:szCs w:val="18"/>
              </w:rPr>
            </w:pPr>
          </w:p>
        </w:tc>
      </w:tr>
    </w:tbl>
    <w:p w14:paraId="7E941439" w14:textId="77777777" w:rsidR="00836855" w:rsidRDefault="00836855" w:rsidP="00836855">
      <w:pPr>
        <w:rPr>
          <w:sz w:val="18"/>
          <w:szCs w:val="18"/>
        </w:rPr>
      </w:pPr>
    </w:p>
    <w:p w14:paraId="11D8D62E" w14:textId="77777777" w:rsidR="00836855" w:rsidRPr="00295DE4" w:rsidRDefault="00836855" w:rsidP="00836855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28D317DA" w14:textId="77777777" w:rsidR="00E2530B" w:rsidRDefault="00E2530B" w:rsidP="00EC7EA0">
      <w:pPr>
        <w:rPr>
          <w:b/>
          <w:i/>
          <w:sz w:val="18"/>
          <w:szCs w:val="18"/>
          <w:u w:val="single"/>
        </w:rPr>
      </w:pPr>
    </w:p>
    <w:p w14:paraId="1CC00EB4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2F4B61C4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61B942EE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70DD7AD8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5C2DD802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449C1FFC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40BD193A" w14:textId="77777777" w:rsidR="005E0F9F" w:rsidRDefault="005E0F9F" w:rsidP="00EC7EA0">
      <w:pPr>
        <w:rPr>
          <w:b/>
          <w:i/>
          <w:sz w:val="18"/>
          <w:szCs w:val="18"/>
          <w:u w:val="single"/>
        </w:rPr>
      </w:pPr>
    </w:p>
    <w:p w14:paraId="3476A135" w14:textId="609F79B2" w:rsidR="000C1179" w:rsidRDefault="0055786D" w:rsidP="006F66D5">
      <w:pPr>
        <w:rPr>
          <w:b/>
          <w:bCs/>
          <w:sz w:val="20"/>
        </w:rPr>
      </w:pPr>
      <w:r>
        <w:rPr>
          <w:b/>
          <w:bCs/>
          <w:sz w:val="20"/>
        </w:rPr>
        <w:lastRenderedPageBreak/>
        <w:t>c)</w:t>
      </w:r>
      <w:r w:rsidR="000C1179" w:rsidRPr="000C1179">
        <w:rPr>
          <w:b/>
          <w:bCs/>
          <w:sz w:val="20"/>
        </w:rPr>
        <w:t xml:space="preserve"> COSTES DE </w:t>
      </w:r>
      <w:r w:rsidR="000C1179">
        <w:rPr>
          <w:b/>
          <w:bCs/>
          <w:sz w:val="20"/>
        </w:rPr>
        <w:t>ESTABLECIMIENTO Y/O MEJORA DE INSTALACIONES Y EQUIPOS</w:t>
      </w:r>
      <w:r w:rsidR="006F66D5">
        <w:rPr>
          <w:b/>
          <w:bCs/>
          <w:sz w:val="20"/>
        </w:rPr>
        <w:t xml:space="preserve"> (sólo podrá</w:t>
      </w:r>
      <w:r>
        <w:rPr>
          <w:b/>
          <w:bCs/>
          <w:sz w:val="20"/>
        </w:rPr>
        <w:t>n suponer</w:t>
      </w:r>
      <w:r w:rsidR="006F66D5">
        <w:rPr>
          <w:b/>
          <w:bCs/>
          <w:sz w:val="20"/>
        </w:rPr>
        <w:t>, como máximo, el 30% de los costes de ejecución del proyecto de I+D+i)</w:t>
      </w:r>
    </w:p>
    <w:p w14:paraId="24907085" w14:textId="77777777" w:rsidR="00942792" w:rsidRPr="00295DE4" w:rsidRDefault="00942792" w:rsidP="00942792">
      <w:pPr>
        <w:rPr>
          <w:sz w:val="18"/>
          <w:szCs w:val="1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68"/>
        <w:gridCol w:w="2552"/>
      </w:tblGrid>
      <w:tr w:rsidR="000F5BE4" w:rsidRPr="00295DE4" w14:paraId="6342CEF6" w14:textId="77777777" w:rsidTr="00B07E7A">
        <w:trPr>
          <w:trHeight w:val="213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543956F6" w14:textId="1F488843" w:rsidR="000F5BE4" w:rsidRPr="00295DE4" w:rsidRDefault="000F5BE4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I- MATERIAL INVENTARIABLE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A82EB6" w14:textId="77777777" w:rsidR="000F5BE4" w:rsidRPr="00295DE4" w:rsidRDefault="000F5BE4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0A8F" w14:textId="77777777" w:rsidR="000F5BE4" w:rsidRPr="00295DE4" w:rsidRDefault="000F5BE4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C67DE">
              <w:rPr>
                <w:rFonts w:ascii="Arial Narrow" w:hAnsi="Arial Narrow"/>
                <w:sz w:val="18"/>
                <w:szCs w:val="18"/>
              </w:rPr>
              <w:t>de forma válida</w:t>
            </w:r>
          </w:p>
        </w:tc>
      </w:tr>
      <w:tr w:rsidR="000F5BE4" w:rsidRPr="00295DE4" w14:paraId="58492C81" w14:textId="77777777" w:rsidTr="00B07E7A">
        <w:trPr>
          <w:trHeight w:val="321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150AAA5B" w14:textId="77777777" w:rsidR="000F5BE4" w:rsidRDefault="000F5BE4" w:rsidP="0047424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E773F5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4483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  <w:tr w:rsidR="000F5BE4" w:rsidRPr="00295DE4" w14:paraId="7B24546F" w14:textId="77777777" w:rsidTr="00B07E7A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right w:val="nil"/>
            </w:tcBorders>
            <w:shd w:val="clear" w:color="auto" w:fill="CCCCCC"/>
            <w:vAlign w:val="center"/>
          </w:tcPr>
          <w:p w14:paraId="0A3D45AE" w14:textId="77777777" w:rsidR="000F5BE4" w:rsidRPr="00295DE4" w:rsidRDefault="000F5BE4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E0D6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7A30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  <w:tr w:rsidR="000F5BE4" w:rsidRPr="00295DE4" w14:paraId="20A59CC7" w14:textId="77777777" w:rsidTr="00B07E7A">
        <w:trPr>
          <w:trHeight w:val="36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3BC80DBA" w14:textId="77777777" w:rsidR="000F5BE4" w:rsidRPr="00295DE4" w:rsidRDefault="000F5BE4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8E0F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C11F" w14:textId="77777777" w:rsidR="000F5BE4" w:rsidRPr="00295DE4" w:rsidRDefault="000F5BE4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0C7C41F5" w14:textId="77777777" w:rsidR="00942792" w:rsidRPr="00295DE4" w:rsidRDefault="00942792" w:rsidP="00942792">
      <w:pPr>
        <w:rPr>
          <w:sz w:val="18"/>
          <w:szCs w:val="18"/>
        </w:rPr>
      </w:pPr>
    </w:p>
    <w:p w14:paraId="15FB084F" w14:textId="2AD01346" w:rsidR="00942792" w:rsidRPr="00295DE4" w:rsidRDefault="00A500E4" w:rsidP="00942792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5A7A69EE" w14:textId="77777777" w:rsidR="00942792" w:rsidRPr="00211A0A" w:rsidRDefault="00942792" w:rsidP="00942792">
      <w:pPr>
        <w:rPr>
          <w:sz w:val="16"/>
          <w:szCs w:val="16"/>
        </w:rPr>
      </w:pPr>
    </w:p>
    <w:p w14:paraId="253EC83F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Facturas</w:t>
      </w:r>
    </w:p>
    <w:p w14:paraId="7494EB3B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Documentos de pago </w:t>
      </w:r>
    </w:p>
    <w:p w14:paraId="1011282E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1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Cuentas anuales para la imputación de amortizaciones</w:t>
      </w:r>
    </w:p>
    <w:p w14:paraId="7D3F15FE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783BB4B2" w14:textId="391C59F5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25900195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Certificado de inscripción registral, en su caso</w:t>
      </w:r>
    </w:p>
    <w:p w14:paraId="209980C8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Otros (indíquese)________________</w:t>
      </w:r>
    </w:p>
    <w:p w14:paraId="3BEE2F5B" w14:textId="77777777" w:rsidR="00942792" w:rsidRDefault="00942792" w:rsidP="00942792">
      <w:pPr>
        <w:rPr>
          <w:sz w:val="18"/>
          <w:szCs w:val="18"/>
        </w:rPr>
      </w:pPr>
    </w:p>
    <w:p w14:paraId="43CC3153" w14:textId="79E0CC98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198"/>
        <w:gridCol w:w="992"/>
        <w:gridCol w:w="3261"/>
      </w:tblGrid>
      <w:tr w:rsidR="00942792" w:rsidRPr="00295DE4" w14:paraId="217DCF1E" w14:textId="77777777" w:rsidTr="00B07E7A">
        <w:tc>
          <w:tcPr>
            <w:tcW w:w="3047" w:type="dxa"/>
            <w:tcBorders>
              <w:bottom w:val="single" w:sz="4" w:space="0" w:color="auto"/>
            </w:tcBorders>
          </w:tcPr>
          <w:p w14:paraId="0B8D0576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14:paraId="3C173E35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2BA55E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42792" w:rsidRPr="00295DE4" w14:paraId="6747623C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69B8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Conceptos no</w:t>
            </w:r>
            <w:r>
              <w:rPr>
                <w:sz w:val="18"/>
                <w:szCs w:val="18"/>
              </w:rPr>
              <w:t xml:space="preserve"> 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9E0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02E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0394BD3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D7A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7775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779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10786A0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961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282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2991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A5E7972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9825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8C2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6272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ACA00E8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CF94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Facturas </w:t>
            </w:r>
            <w:r>
              <w:rPr>
                <w:sz w:val="18"/>
                <w:szCs w:val="18"/>
              </w:rPr>
              <w:t>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06FB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9715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95586F6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9CE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DF0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F7F7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7532E82D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691A" w14:textId="77777777" w:rsidR="00942792" w:rsidRPr="00295DE4" w:rsidRDefault="00942792" w:rsidP="0047424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Error en el cálculo de las amortizaciones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ED34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A6CE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1F5C5FA6" w14:textId="77777777" w:rsidTr="00B07E7A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0128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2A4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E253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</w:tbl>
    <w:p w14:paraId="35CE2072" w14:textId="77777777" w:rsidR="00942792" w:rsidRDefault="00942792" w:rsidP="00942792">
      <w:pPr>
        <w:rPr>
          <w:sz w:val="18"/>
          <w:szCs w:val="18"/>
        </w:rPr>
      </w:pPr>
    </w:p>
    <w:p w14:paraId="3FBF97A5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342973CD" w14:textId="77777777" w:rsidR="00942792" w:rsidRPr="00295DE4" w:rsidRDefault="00942792" w:rsidP="00942792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228"/>
        <w:gridCol w:w="2529"/>
      </w:tblGrid>
      <w:tr w:rsidR="00942792" w:rsidRPr="00295DE4" w14:paraId="1AD295B4" w14:textId="77777777" w:rsidTr="00474243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354C57AA" w14:textId="3CA03673" w:rsidR="00942792" w:rsidRPr="00295DE4" w:rsidRDefault="00942792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  <w:r w:rsidRPr="00295DE4">
              <w:rPr>
                <w:b/>
                <w:sz w:val="18"/>
                <w:szCs w:val="18"/>
              </w:rPr>
              <w:t>.- MATERIALES</w:t>
            </w:r>
            <w:r>
              <w:rPr>
                <w:b/>
                <w:sz w:val="18"/>
                <w:szCs w:val="18"/>
              </w:rPr>
              <w:t>/FUNGIBLES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CBE694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A317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942792" w:rsidRPr="00295DE4" w14:paraId="4D6A54A9" w14:textId="77777777" w:rsidTr="00474243">
        <w:trPr>
          <w:trHeight w:val="410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BC5E6E5" w14:textId="77777777" w:rsidR="00942792" w:rsidRPr="00295DE4" w:rsidRDefault="00942792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A42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3DA8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033EB057" w14:textId="77777777" w:rsidR="00942792" w:rsidRDefault="00942792" w:rsidP="00942792">
      <w:pPr>
        <w:rPr>
          <w:sz w:val="18"/>
          <w:szCs w:val="18"/>
        </w:rPr>
      </w:pPr>
    </w:p>
    <w:p w14:paraId="16FF9E06" w14:textId="5199D1F8" w:rsidR="00942792" w:rsidRPr="00295DE4" w:rsidRDefault="00A500E4" w:rsidP="00942792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675E0A4C" w14:textId="77777777" w:rsidR="00942792" w:rsidRPr="00295DE4" w:rsidRDefault="00942792" w:rsidP="00942792">
      <w:pPr>
        <w:rPr>
          <w:sz w:val="18"/>
          <w:szCs w:val="18"/>
        </w:rPr>
      </w:pPr>
    </w:p>
    <w:p w14:paraId="1DBDE658" w14:textId="249FBC7C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193A848E" w14:textId="1F0EA250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 </w:t>
      </w:r>
    </w:p>
    <w:p w14:paraId="74FBF31B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00AA4381" w14:textId="0431D963" w:rsidR="00942792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1EEC6689" w14:textId="77777777" w:rsidR="00942792" w:rsidRPr="00295DE4" w:rsidRDefault="00942792" w:rsidP="00942792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6E2651DC" w14:textId="77777777" w:rsidR="00942792" w:rsidRPr="00295DE4" w:rsidRDefault="00942792" w:rsidP="00942792">
      <w:pPr>
        <w:rPr>
          <w:sz w:val="18"/>
          <w:szCs w:val="18"/>
        </w:rPr>
      </w:pPr>
    </w:p>
    <w:p w14:paraId="4F1F6430" w14:textId="77777777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992"/>
        <w:gridCol w:w="3119"/>
      </w:tblGrid>
      <w:tr w:rsidR="00942792" w:rsidRPr="00295DE4" w14:paraId="00BDC906" w14:textId="77777777" w:rsidTr="00B07E7A">
        <w:tc>
          <w:tcPr>
            <w:tcW w:w="5245" w:type="dxa"/>
            <w:tcBorders>
              <w:bottom w:val="single" w:sz="4" w:space="0" w:color="auto"/>
            </w:tcBorders>
          </w:tcPr>
          <w:p w14:paraId="0253600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97B72C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E5AE987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42792" w:rsidRPr="00295DE4" w14:paraId="2E327B18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8ABA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C71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2B5D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3CD51AE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3E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589D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4BC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390FFC0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51E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247D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C3FF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29E602CD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5B2A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421D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CB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30545162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31C9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Facturas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D885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1A6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50540130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FB6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D63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C562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7085D899" w14:textId="77777777" w:rsidTr="00B07E7A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7E4E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577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7379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</w:tbl>
    <w:p w14:paraId="59D35825" w14:textId="77777777" w:rsidR="00942792" w:rsidRPr="00295DE4" w:rsidRDefault="00942792" w:rsidP="00942792">
      <w:pPr>
        <w:rPr>
          <w:sz w:val="18"/>
          <w:szCs w:val="18"/>
        </w:rPr>
      </w:pPr>
    </w:p>
    <w:p w14:paraId="1BE9794E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1F390357" w14:textId="77777777" w:rsidR="000C1179" w:rsidRDefault="000C1179" w:rsidP="000C1179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9"/>
        <w:gridCol w:w="2529"/>
        <w:gridCol w:w="2529"/>
      </w:tblGrid>
      <w:tr w:rsidR="00942792" w:rsidRPr="00295DE4" w14:paraId="0FBAE8FE" w14:textId="77777777" w:rsidTr="00474243"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3B3B3"/>
            <w:vAlign w:val="center"/>
          </w:tcPr>
          <w:p w14:paraId="1E012D32" w14:textId="0865093F" w:rsidR="00942792" w:rsidRPr="00295DE4" w:rsidRDefault="00B02F8E" w:rsidP="00474243">
            <w:pPr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  <w:r w:rsidR="00942792" w:rsidRPr="00295DE4">
              <w:rPr>
                <w:b/>
                <w:sz w:val="18"/>
                <w:szCs w:val="18"/>
              </w:rPr>
              <w:t xml:space="preserve">.- </w:t>
            </w:r>
            <w:r w:rsidR="00942792">
              <w:rPr>
                <w:b/>
                <w:sz w:val="18"/>
                <w:szCs w:val="18"/>
              </w:rPr>
              <w:t>OTROS GASTOS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2F94AE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B5EB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942792" w:rsidRPr="00295DE4" w14:paraId="7679B73C" w14:textId="77777777" w:rsidTr="00474243">
        <w:trPr>
          <w:trHeight w:val="410"/>
        </w:trPr>
        <w:tc>
          <w:tcPr>
            <w:tcW w:w="25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0890C0D" w14:textId="77777777" w:rsidR="00942792" w:rsidRPr="00295DE4" w:rsidRDefault="00942792" w:rsidP="00474243">
            <w:pPr>
              <w:rPr>
                <w:b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15E7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2E3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367763CC" w14:textId="77777777" w:rsidR="00942792" w:rsidRPr="00295DE4" w:rsidRDefault="00942792" w:rsidP="00942792">
      <w:pPr>
        <w:rPr>
          <w:sz w:val="18"/>
          <w:szCs w:val="18"/>
        </w:rPr>
      </w:pPr>
    </w:p>
    <w:p w14:paraId="1D3C4B46" w14:textId="7CBF85E0" w:rsidR="00942792" w:rsidRDefault="00A500E4" w:rsidP="00942792">
      <w:pPr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09FE3A88" w14:textId="77777777" w:rsidR="00B07E7A" w:rsidRPr="00295DE4" w:rsidRDefault="00B07E7A" w:rsidP="00942792">
      <w:pPr>
        <w:rPr>
          <w:sz w:val="18"/>
          <w:szCs w:val="18"/>
        </w:rPr>
      </w:pPr>
    </w:p>
    <w:p w14:paraId="2D207ED1" w14:textId="009B9EB6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Facturas</w:t>
      </w:r>
    </w:p>
    <w:p w14:paraId="52ADEF37" w14:textId="6D244CB5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295DE4">
        <w:rPr>
          <w:sz w:val="18"/>
          <w:szCs w:val="18"/>
        </w:rPr>
        <w:instrText xml:space="preserve"> FORMCHECKBOX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 Documentos de pago</w:t>
      </w:r>
    </w:p>
    <w:p w14:paraId="75BF0245" w14:textId="77777777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Contrato y/o expediente de contratación (indíquese) ______________</w:t>
      </w:r>
    </w:p>
    <w:p w14:paraId="3BC7037C" w14:textId="072C44FD" w:rsidR="00942792" w:rsidRPr="002150FB" w:rsidRDefault="00942792" w:rsidP="00942792">
      <w:pPr>
        <w:rPr>
          <w:sz w:val="18"/>
          <w:szCs w:val="18"/>
        </w:rPr>
      </w:pPr>
      <w:r w:rsidRPr="002150FB">
        <w:rPr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r w:rsidRPr="002150FB">
        <w:rPr>
          <w:sz w:val="18"/>
          <w:szCs w:val="18"/>
        </w:rPr>
        <w:instrText xml:space="preserve"> FORMCHECKBOX </w:instrText>
      </w:r>
      <w:r w:rsidRPr="002150FB">
        <w:rPr>
          <w:sz w:val="18"/>
          <w:szCs w:val="18"/>
        </w:rPr>
      </w:r>
      <w:r w:rsidRPr="002150FB">
        <w:rPr>
          <w:sz w:val="18"/>
          <w:szCs w:val="18"/>
        </w:rPr>
        <w:fldChar w:fldCharType="separate"/>
      </w:r>
      <w:r w:rsidRPr="002150FB">
        <w:rPr>
          <w:sz w:val="18"/>
          <w:szCs w:val="18"/>
        </w:rPr>
        <w:fldChar w:fldCharType="end"/>
      </w:r>
      <w:r w:rsidRPr="002150FB"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Pr="002150FB">
        <w:rPr>
          <w:sz w:val="18"/>
          <w:szCs w:val="18"/>
        </w:rPr>
        <w:t>para los casos contemplados por el artículo 31.3 de la LGS</w:t>
      </w:r>
    </w:p>
    <w:p w14:paraId="5CDD6D9C" w14:textId="77777777" w:rsidR="00942792" w:rsidRPr="00295DE4" w:rsidRDefault="00942792" w:rsidP="00942792">
      <w:pP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Otros (indíquese)________________</w:t>
      </w:r>
    </w:p>
    <w:p w14:paraId="35C2D10A" w14:textId="77777777" w:rsidR="00942792" w:rsidRDefault="00942792" w:rsidP="00942792">
      <w:pPr>
        <w:rPr>
          <w:b/>
          <w:i/>
          <w:sz w:val="18"/>
          <w:szCs w:val="18"/>
          <w:u w:val="single"/>
        </w:rPr>
      </w:pPr>
    </w:p>
    <w:p w14:paraId="0DDA3E88" w14:textId="24D8DAC2" w:rsidR="00942792" w:rsidRPr="00295DE4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850"/>
        <w:gridCol w:w="3119"/>
      </w:tblGrid>
      <w:tr w:rsidR="00942792" w:rsidRPr="00295DE4" w14:paraId="66E9595E" w14:textId="77777777" w:rsidTr="00B07E7A">
        <w:tc>
          <w:tcPr>
            <w:tcW w:w="5387" w:type="dxa"/>
            <w:tcBorders>
              <w:bottom w:val="single" w:sz="4" w:space="0" w:color="auto"/>
            </w:tcBorders>
          </w:tcPr>
          <w:p w14:paraId="089DAF57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45C5E7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6A0EE7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295DE4">
              <w:rPr>
                <w:sz w:val="18"/>
                <w:szCs w:val="18"/>
              </w:rPr>
              <w:t>mporte en euros (de la desviación)</w:t>
            </w:r>
          </w:p>
        </w:tc>
      </w:tr>
      <w:tr w:rsidR="00942792" w:rsidRPr="00295DE4" w14:paraId="6061081A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5AF2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A9B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B27B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69C0825D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AB1C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069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E29D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4ABCE079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281E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C3D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F640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33EECF15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5906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179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EE1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19B68ADC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3397" w14:textId="77777777" w:rsidR="00942792" w:rsidRPr="00295DE4" w:rsidDel="00B45AD6" w:rsidRDefault="00942792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1553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F988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44E0A08F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D319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178E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7014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  <w:tr w:rsidR="00942792" w:rsidRPr="00295DE4" w14:paraId="065B2CFB" w14:textId="77777777" w:rsidTr="00B07E7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A0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99DA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10BE" w14:textId="77777777" w:rsidR="00942792" w:rsidRPr="00295DE4" w:rsidRDefault="00942792" w:rsidP="00474243">
            <w:pPr>
              <w:rPr>
                <w:sz w:val="18"/>
                <w:szCs w:val="18"/>
              </w:rPr>
            </w:pPr>
          </w:p>
        </w:tc>
      </w:tr>
    </w:tbl>
    <w:p w14:paraId="72D9587F" w14:textId="77777777" w:rsidR="00942792" w:rsidRDefault="00942792" w:rsidP="00942792">
      <w:pPr>
        <w:rPr>
          <w:b/>
          <w:i/>
          <w:sz w:val="18"/>
          <w:szCs w:val="18"/>
          <w:u w:val="single"/>
        </w:rPr>
      </w:pPr>
    </w:p>
    <w:p w14:paraId="1724ECA3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7E96DD49" w14:textId="77777777" w:rsidR="00942792" w:rsidRDefault="00942792" w:rsidP="00942792">
      <w:pPr>
        <w:rPr>
          <w:sz w:val="18"/>
          <w:szCs w:val="18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2934"/>
        <w:gridCol w:w="2063"/>
        <w:gridCol w:w="2529"/>
      </w:tblGrid>
      <w:tr w:rsidR="00942792" w:rsidRPr="00295DE4" w14:paraId="02776292" w14:textId="77777777" w:rsidTr="00B07E7A"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7CB442EF" w14:textId="272078CD" w:rsidR="00942792" w:rsidRPr="00485157" w:rsidRDefault="00B02F8E" w:rsidP="00474243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="00942792" w:rsidRPr="00485157">
              <w:rPr>
                <w:b/>
                <w:sz w:val="18"/>
                <w:szCs w:val="18"/>
              </w:rPr>
              <w:t>V. SUBCONTRATACIONES</w:t>
            </w: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78D020" w14:textId="77777777" w:rsidR="00942792" w:rsidRPr="00485157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485157">
              <w:rPr>
                <w:rFonts w:ascii="Arial Narrow" w:hAnsi="Arial Narrow"/>
                <w:sz w:val="18"/>
                <w:szCs w:val="18"/>
              </w:rPr>
              <w:t>Máximo financiable</w:t>
            </w:r>
          </w:p>
        </w:tc>
        <w:tc>
          <w:tcPr>
            <w:tcW w:w="2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D5147E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Presentado</w:t>
            </w:r>
            <w:r>
              <w:rPr>
                <w:rFonts w:ascii="Arial Narrow" w:hAnsi="Arial Narrow"/>
                <w:sz w:val="18"/>
                <w:szCs w:val="18"/>
              </w:rPr>
              <w:t xml:space="preserve"> (Imputado)</w:t>
            </w:r>
          </w:p>
        </w:tc>
        <w:tc>
          <w:tcPr>
            <w:tcW w:w="25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20CE" w14:textId="77777777" w:rsidR="00942792" w:rsidRPr="00295DE4" w:rsidRDefault="00942792" w:rsidP="00474243">
            <w:pPr>
              <w:rPr>
                <w:rFonts w:ascii="Arial Narrow" w:hAnsi="Arial Narrow"/>
                <w:sz w:val="18"/>
                <w:szCs w:val="18"/>
              </w:rPr>
            </w:pPr>
            <w:r w:rsidRPr="00295DE4">
              <w:rPr>
                <w:rFonts w:ascii="Arial Narrow" w:hAnsi="Arial Narrow"/>
                <w:sz w:val="18"/>
                <w:szCs w:val="18"/>
              </w:rPr>
              <w:t>Justificado</w:t>
            </w:r>
            <w:r>
              <w:rPr>
                <w:rFonts w:ascii="Arial Narrow" w:hAnsi="Arial Narrow"/>
                <w:sz w:val="18"/>
                <w:szCs w:val="18"/>
              </w:rPr>
              <w:t xml:space="preserve"> de forma válida</w:t>
            </w:r>
          </w:p>
        </w:tc>
      </w:tr>
      <w:tr w:rsidR="00942792" w:rsidRPr="00295DE4" w14:paraId="10B99540" w14:textId="77777777" w:rsidTr="00B07E7A">
        <w:trPr>
          <w:trHeight w:val="410"/>
        </w:trPr>
        <w:tc>
          <w:tcPr>
            <w:tcW w:w="259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CCCCCC"/>
            <w:vAlign w:val="center"/>
          </w:tcPr>
          <w:p w14:paraId="390D2573" w14:textId="77777777" w:rsidR="00942792" w:rsidRPr="00485157" w:rsidRDefault="00942792" w:rsidP="00474243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627F47" w14:textId="477E14AD" w:rsidR="00942792" w:rsidRPr="00485157" w:rsidRDefault="00B07E7A" w:rsidP="0047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25% de los costes de ejecución del proyecto de I+D+i (hasta 50% con autorización expresa AEI)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B990C0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F2D3F1" w14:textId="77777777" w:rsidR="00942792" w:rsidRPr="00295DE4" w:rsidRDefault="00942792" w:rsidP="004742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rFonts w:ascii="Arial" w:hAnsi="Arial" w:cs="Arial"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</w:tr>
    </w:tbl>
    <w:p w14:paraId="3A9F83C7" w14:textId="77777777" w:rsidR="00942792" w:rsidRDefault="00942792" w:rsidP="00942792">
      <w:pPr>
        <w:spacing w:line="240" w:lineRule="auto"/>
        <w:rPr>
          <w:sz w:val="18"/>
          <w:szCs w:val="18"/>
        </w:rPr>
      </w:pPr>
    </w:p>
    <w:p w14:paraId="148F46BB" w14:textId="76B9BE5F" w:rsidR="00942792" w:rsidRDefault="00A500E4" w:rsidP="0094279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La entidad beneficiaria</w:t>
      </w:r>
      <w:r w:rsidRPr="00295DE4">
        <w:rPr>
          <w:sz w:val="18"/>
          <w:szCs w:val="18"/>
        </w:rPr>
        <w:t xml:space="preserve"> </w:t>
      </w:r>
      <w:r w:rsidR="00942792" w:rsidRPr="00295DE4">
        <w:rPr>
          <w:sz w:val="18"/>
          <w:szCs w:val="18"/>
        </w:rPr>
        <w:t>ha justificado los gastos mediante la presentación de:</w:t>
      </w:r>
    </w:p>
    <w:p w14:paraId="57993AD1" w14:textId="77777777" w:rsidR="00942792" w:rsidRPr="00974C82" w:rsidRDefault="00942792" w:rsidP="00942792">
      <w:pPr>
        <w:spacing w:line="240" w:lineRule="auto"/>
        <w:rPr>
          <w:sz w:val="16"/>
          <w:szCs w:val="16"/>
        </w:rPr>
      </w:pPr>
    </w:p>
    <w:p w14:paraId="2C723753" w14:textId="25681AA8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Facturas</w:t>
      </w:r>
    </w:p>
    <w:p w14:paraId="34C124FF" w14:textId="25D35E0C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Documentos de pago</w:t>
      </w:r>
    </w:p>
    <w:p w14:paraId="70B52D2A" w14:textId="2F0FF155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Contrato y/o expediente de contratación (indíquese) ______________</w:t>
      </w:r>
    </w:p>
    <w:p w14:paraId="71929EFD" w14:textId="53D2E59E" w:rsidR="00942792" w:rsidRPr="00942792" w:rsidRDefault="000366E9" w:rsidP="00942792">
      <w:pPr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</w:t>
      </w:r>
      <w:r w:rsidR="005E0F9F">
        <w:rPr>
          <w:sz w:val="18"/>
          <w:szCs w:val="18"/>
        </w:rPr>
        <w:t>Solicitud de t</w:t>
      </w:r>
      <w:r w:rsidR="005E0F9F" w:rsidRPr="002150FB">
        <w:rPr>
          <w:sz w:val="18"/>
          <w:szCs w:val="18"/>
        </w:rPr>
        <w:t xml:space="preserve">res ofertas de diferentes proveedores </w:t>
      </w:r>
      <w:r w:rsidR="005E0F9F">
        <w:rPr>
          <w:sz w:val="18"/>
          <w:szCs w:val="18"/>
        </w:rPr>
        <w:t xml:space="preserve">y ofertas recibidas </w:t>
      </w:r>
      <w:r w:rsidR="00942792" w:rsidRPr="00942792">
        <w:rPr>
          <w:sz w:val="18"/>
          <w:szCs w:val="18"/>
        </w:rPr>
        <w:t>para los casos contemplados por el artículo 31.3 de la LGS</w:t>
      </w:r>
    </w:p>
    <w:p w14:paraId="20EA3E22" w14:textId="77777777" w:rsidR="00942792" w:rsidRPr="00942792" w:rsidRDefault="00942792" w:rsidP="00942792">
      <w:pPr>
        <w:spacing w:line="240" w:lineRule="auto"/>
        <w:rPr>
          <w:sz w:val="18"/>
          <w:szCs w:val="18"/>
        </w:rPr>
      </w:pPr>
      <w:r w:rsidRPr="00942792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942792">
        <w:rPr>
          <w:sz w:val="18"/>
          <w:szCs w:val="18"/>
        </w:rPr>
        <w:instrText xml:space="preserve"> FORMCHECKBOX </w:instrText>
      </w:r>
      <w:r w:rsidRPr="00942792">
        <w:rPr>
          <w:sz w:val="18"/>
          <w:szCs w:val="18"/>
        </w:rPr>
      </w:r>
      <w:r w:rsidRPr="00942792">
        <w:rPr>
          <w:sz w:val="18"/>
          <w:szCs w:val="18"/>
        </w:rPr>
        <w:fldChar w:fldCharType="separate"/>
      </w:r>
      <w:r w:rsidRPr="00942792">
        <w:rPr>
          <w:sz w:val="18"/>
          <w:szCs w:val="18"/>
        </w:rPr>
        <w:fldChar w:fldCharType="end"/>
      </w:r>
      <w:r w:rsidRPr="00942792">
        <w:rPr>
          <w:sz w:val="18"/>
          <w:szCs w:val="18"/>
        </w:rPr>
        <w:t xml:space="preserve"> Otros (indíquese)________________</w:t>
      </w:r>
    </w:p>
    <w:p w14:paraId="555E5952" w14:textId="77777777" w:rsidR="00942792" w:rsidRPr="00974C82" w:rsidRDefault="00942792" w:rsidP="00942792">
      <w:pPr>
        <w:spacing w:line="240" w:lineRule="auto"/>
        <w:rPr>
          <w:sz w:val="16"/>
          <w:szCs w:val="16"/>
        </w:rPr>
      </w:pPr>
    </w:p>
    <w:p w14:paraId="0C1B8167" w14:textId="0F0EAC7A" w:rsidR="00693810" w:rsidRDefault="00942792" w:rsidP="00942792">
      <w:pPr>
        <w:spacing w:line="240" w:lineRule="auto"/>
        <w:rPr>
          <w:sz w:val="18"/>
          <w:szCs w:val="18"/>
        </w:rPr>
      </w:pPr>
      <w:r w:rsidRPr="00295DE4">
        <w:rPr>
          <w:sz w:val="18"/>
          <w:szCs w:val="18"/>
        </w:rPr>
        <w:t>La diferencia entre los gastos presentados y justificados se debe a:</w:t>
      </w:r>
    </w:p>
    <w:p w14:paraId="437C445C" w14:textId="42F012D1" w:rsidR="00693810" w:rsidRPr="00295DE4" w:rsidRDefault="00693810" w:rsidP="0094279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I</w:t>
      </w:r>
      <w:r w:rsidRPr="00295DE4">
        <w:rPr>
          <w:sz w:val="18"/>
          <w:szCs w:val="18"/>
        </w:rPr>
        <w:t>mporte en euros (de la desviación)</w:t>
      </w:r>
    </w:p>
    <w:tbl>
      <w:tblPr>
        <w:tblW w:w="9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851"/>
        <w:gridCol w:w="2976"/>
      </w:tblGrid>
      <w:tr w:rsidR="00E2530B" w:rsidRPr="00295DE4" w14:paraId="7D4A78DD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F1BB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elegibles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75EA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69E6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1FE3C73A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AE19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 xml:space="preserve">Conceptos no </w:t>
            </w:r>
            <w:r>
              <w:rPr>
                <w:sz w:val="18"/>
                <w:szCs w:val="18"/>
              </w:rPr>
              <w:t>incluidos en el informe científico-técnico final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B9A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AA23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10EFDFD1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ACA1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Facturas no presentadas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4493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9C0F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586B46F0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0BD9" w14:textId="77777777" w:rsidR="00E2530B" w:rsidRPr="00295DE4" w:rsidDel="00B45AD6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Pagos</w:t>
            </w:r>
            <w:r w:rsidRPr="00295DE4">
              <w:rPr>
                <w:sz w:val="18"/>
                <w:szCs w:val="18"/>
              </w:rPr>
              <w:t xml:space="preserve"> no presentad</w:t>
            </w:r>
            <w:r>
              <w:rPr>
                <w:sz w:val="18"/>
                <w:szCs w:val="18"/>
              </w:rPr>
              <w:t>o</w:t>
            </w:r>
            <w:r w:rsidRPr="00295DE4">
              <w:rPr>
                <w:sz w:val="18"/>
                <w:szCs w:val="18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632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37B8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6B8BB951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4EC3" w14:textId="77777777" w:rsidR="00E2530B" w:rsidRPr="00295DE4" w:rsidDel="00B45AD6" w:rsidRDefault="00E2530B" w:rsidP="00E144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Facturas fuera de plazo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660F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116A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13F778E3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3FE7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Pagos fuera de plazo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6074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FORMCHECKBOX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C51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95DE4" w14:paraId="0D1DE123" w14:textId="77777777" w:rsidTr="00693810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60E1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t>Otros (indicar cuáles)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44FE" w14:textId="77777777" w:rsidR="00E2530B" w:rsidRPr="00295DE4" w:rsidRDefault="00E2530B" w:rsidP="00E14443">
            <w:pPr>
              <w:rPr>
                <w:sz w:val="18"/>
                <w:szCs w:val="18"/>
              </w:rPr>
            </w:pPr>
            <w:r w:rsidRPr="00295DE4">
              <w:rPr>
                <w:sz w:val="18"/>
                <w:szCs w:val="18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95DE4">
              <w:rPr>
                <w:sz w:val="18"/>
                <w:szCs w:val="18"/>
              </w:rPr>
              <w:instrText xml:space="preserve"> FORMTEXT </w:instrText>
            </w:r>
            <w:r w:rsidRPr="00295DE4">
              <w:rPr>
                <w:sz w:val="18"/>
                <w:szCs w:val="18"/>
              </w:rPr>
            </w:r>
            <w:r w:rsidRPr="00295DE4">
              <w:rPr>
                <w:sz w:val="18"/>
                <w:szCs w:val="18"/>
              </w:rPr>
              <w:fldChar w:fldCharType="separate"/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noProof/>
                <w:sz w:val="18"/>
                <w:szCs w:val="18"/>
              </w:rPr>
              <w:t> </w:t>
            </w:r>
            <w:r w:rsidRPr="00295DE4">
              <w:rPr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B964" w14:textId="77777777" w:rsidR="00E2530B" w:rsidRPr="00295DE4" w:rsidRDefault="00E2530B" w:rsidP="00E14443">
            <w:pPr>
              <w:rPr>
                <w:sz w:val="18"/>
                <w:szCs w:val="18"/>
              </w:rPr>
            </w:pPr>
          </w:p>
        </w:tc>
      </w:tr>
    </w:tbl>
    <w:p w14:paraId="58178729" w14:textId="77777777" w:rsidR="00942792" w:rsidRDefault="00942792" w:rsidP="00942792">
      <w:pPr>
        <w:rPr>
          <w:sz w:val="18"/>
          <w:szCs w:val="18"/>
        </w:rPr>
      </w:pPr>
    </w:p>
    <w:p w14:paraId="19A92456" w14:textId="77777777" w:rsidR="00942792" w:rsidRDefault="00942792" w:rsidP="00942792">
      <w:pPr>
        <w:rPr>
          <w:sz w:val="18"/>
          <w:szCs w:val="18"/>
        </w:rPr>
      </w:pPr>
      <w:r w:rsidRPr="00295DE4">
        <w:rPr>
          <w:sz w:val="18"/>
          <w:szCs w:val="18"/>
        </w:rPr>
        <w:t xml:space="preserve">Comentarios: </w:t>
      </w:r>
      <w:r w:rsidRPr="00295DE4">
        <w:rPr>
          <w:sz w:val="18"/>
          <w:szCs w:val="18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1D07A017" w14:textId="77777777" w:rsidR="000C1179" w:rsidRDefault="000C1179" w:rsidP="000C1179">
      <w:pPr>
        <w:rPr>
          <w:sz w:val="20"/>
        </w:rPr>
      </w:pPr>
    </w:p>
    <w:p w14:paraId="57032F4E" w14:textId="17C43F01" w:rsidR="00256937" w:rsidRDefault="00EC7EA0" w:rsidP="00D23FF2">
      <w:pPr>
        <w:rPr>
          <w:sz w:val="18"/>
          <w:szCs w:val="18"/>
        </w:rPr>
      </w:pPr>
      <w:r w:rsidRPr="00295DE4">
        <w:rPr>
          <w:b/>
          <w:i/>
          <w:sz w:val="18"/>
          <w:szCs w:val="18"/>
          <w:u w:val="single"/>
        </w:rPr>
        <w:t>CONCLUSIÓN</w:t>
      </w:r>
      <w:r w:rsidR="00256937">
        <w:rPr>
          <w:b/>
          <w:i/>
          <w:sz w:val="18"/>
          <w:szCs w:val="18"/>
          <w:u w:val="single"/>
        </w:rPr>
        <w:t xml:space="preserve"> </w:t>
      </w:r>
      <w:r w:rsidR="00256937" w:rsidRPr="00485157">
        <w:rPr>
          <w:sz w:val="18"/>
          <w:szCs w:val="18"/>
        </w:rPr>
        <w:t>sobre s</w:t>
      </w:r>
      <w:r w:rsidR="00D23FF2">
        <w:rPr>
          <w:sz w:val="18"/>
          <w:szCs w:val="18"/>
        </w:rPr>
        <w:t xml:space="preserve">i, </w:t>
      </w:r>
      <w:r w:rsidR="00256937">
        <w:rPr>
          <w:sz w:val="18"/>
          <w:szCs w:val="18"/>
        </w:rPr>
        <w:t>e</w:t>
      </w:r>
      <w:r w:rsidR="00256937" w:rsidRPr="00295DE4">
        <w:rPr>
          <w:sz w:val="18"/>
          <w:szCs w:val="18"/>
        </w:rPr>
        <w:t>n base a</w:t>
      </w:r>
      <w:r w:rsidR="00485157">
        <w:rPr>
          <w:sz w:val="18"/>
          <w:szCs w:val="18"/>
        </w:rPr>
        <w:t>l</w:t>
      </w:r>
      <w:r w:rsidR="00256937" w:rsidRPr="00295DE4">
        <w:rPr>
          <w:sz w:val="18"/>
          <w:szCs w:val="18"/>
        </w:rPr>
        <w:t xml:space="preserve"> análisis</w:t>
      </w:r>
      <w:r w:rsidR="00485157">
        <w:rPr>
          <w:sz w:val="18"/>
          <w:szCs w:val="18"/>
        </w:rPr>
        <w:t xml:space="preserve"> realizado</w:t>
      </w:r>
      <w:r w:rsidR="00256937" w:rsidRPr="00295DE4">
        <w:rPr>
          <w:sz w:val="18"/>
          <w:szCs w:val="18"/>
        </w:rPr>
        <w:t xml:space="preserve">, se considera que </w:t>
      </w:r>
      <w:r w:rsidR="00A500E4">
        <w:rPr>
          <w:sz w:val="18"/>
          <w:szCs w:val="18"/>
        </w:rPr>
        <w:t>la entidad beneficiaria</w:t>
      </w:r>
      <w:r w:rsidR="00A500E4" w:rsidRPr="00295DE4">
        <w:rPr>
          <w:sz w:val="18"/>
          <w:szCs w:val="18"/>
        </w:rPr>
        <w:t xml:space="preserve"> </w:t>
      </w:r>
      <w:r w:rsidR="00256937" w:rsidRPr="00295DE4">
        <w:rPr>
          <w:sz w:val="18"/>
          <w:szCs w:val="18"/>
        </w:rPr>
        <w:t>ha justificado de acuerdo con las condiciones de la ayuda</w:t>
      </w:r>
      <w:r w:rsidR="00256937">
        <w:rPr>
          <w:sz w:val="18"/>
          <w:szCs w:val="18"/>
        </w:rPr>
        <w:t>.</w:t>
      </w:r>
    </w:p>
    <w:p w14:paraId="23D3F2E5" w14:textId="0FDC0476" w:rsidR="00EC7EA0" w:rsidRPr="00295DE4" w:rsidRDefault="00EC7EA0" w:rsidP="00D23FF2">
      <w:pPr>
        <w:rPr>
          <w:b/>
          <w:i/>
          <w:sz w:val="18"/>
          <w:szCs w:val="18"/>
          <w:u w:val="single"/>
        </w:rPr>
      </w:pPr>
    </w:p>
    <w:p w14:paraId="1BEFA797" w14:textId="67DFBECE" w:rsidR="00256937" w:rsidRDefault="00EC7EA0" w:rsidP="00D23FF2">
      <w:pPr>
        <w:ind w:left="708"/>
        <w:rPr>
          <w:sz w:val="18"/>
          <w:szCs w:val="18"/>
        </w:rPr>
      </w:pPr>
      <w:r w:rsidRPr="00295DE4">
        <w:rPr>
          <w:sz w:val="18"/>
          <w:szCs w:val="18"/>
        </w:rPr>
        <w:t xml:space="preserve">En el trabajo de análisis de gastos realizados, se han tenido en cuenta los criterios generales establecidos por </w:t>
      </w:r>
      <w:r w:rsidR="00367035">
        <w:rPr>
          <w:sz w:val="18"/>
          <w:szCs w:val="18"/>
        </w:rPr>
        <w:t>el órgano concedente de las ayudas</w:t>
      </w:r>
      <w:r w:rsidRPr="00295DE4">
        <w:rPr>
          <w:sz w:val="18"/>
          <w:szCs w:val="18"/>
        </w:rPr>
        <w:t xml:space="preserve"> para el control de </w:t>
      </w:r>
      <w:r w:rsidR="00367035">
        <w:rPr>
          <w:sz w:val="18"/>
          <w:szCs w:val="18"/>
        </w:rPr>
        <w:t xml:space="preserve">la ejecución de la </w:t>
      </w:r>
      <w:proofErr w:type="gramStart"/>
      <w:r w:rsidR="00367035">
        <w:rPr>
          <w:sz w:val="18"/>
          <w:szCs w:val="18"/>
        </w:rPr>
        <w:t>actividad</w:t>
      </w:r>
      <w:r w:rsidR="00256937">
        <w:rPr>
          <w:sz w:val="18"/>
          <w:szCs w:val="18"/>
        </w:rPr>
        <w:t>….</w:t>
      </w:r>
      <w:proofErr w:type="gramEnd"/>
      <w:r w:rsidR="00256937">
        <w:rPr>
          <w:sz w:val="18"/>
          <w:szCs w:val="18"/>
        </w:rPr>
        <w:t>.</w:t>
      </w:r>
    </w:p>
    <w:p w14:paraId="33BAB20A" w14:textId="01E44570" w:rsidR="000F5918" w:rsidRPr="00010C94" w:rsidRDefault="000F5918" w:rsidP="001A0FFC">
      <w:pPr>
        <w:ind w:left="708"/>
        <w:rPr>
          <w:b/>
          <w:i/>
          <w:sz w:val="18"/>
          <w:szCs w:val="18"/>
        </w:rPr>
      </w:pPr>
      <w:bookmarkStart w:id="18" w:name="_MON_1368625018"/>
      <w:bookmarkStart w:id="19" w:name="_MON_1368625243"/>
      <w:bookmarkStart w:id="20" w:name="_MON_1333883264"/>
      <w:bookmarkStart w:id="21" w:name="_MON_1333883271"/>
      <w:bookmarkStart w:id="22" w:name="_MON_1333883538"/>
      <w:bookmarkEnd w:id="18"/>
      <w:bookmarkEnd w:id="19"/>
      <w:bookmarkEnd w:id="20"/>
      <w:bookmarkEnd w:id="21"/>
      <w:bookmarkEnd w:id="22"/>
    </w:p>
    <w:tbl>
      <w:tblPr>
        <w:tblW w:w="9071" w:type="dxa"/>
        <w:tblInd w:w="708" w:type="dxa"/>
        <w:tblLook w:val="01E0" w:firstRow="1" w:lastRow="1" w:firstColumn="1" w:lastColumn="1" w:noHBand="0" w:noVBand="0"/>
      </w:tblPr>
      <w:tblGrid>
        <w:gridCol w:w="9071"/>
      </w:tblGrid>
      <w:tr w:rsidR="000F5918" w:rsidRPr="002C1EE5" w14:paraId="506B9790" w14:textId="77777777" w:rsidTr="001A0FFC">
        <w:tc>
          <w:tcPr>
            <w:tcW w:w="9071" w:type="dxa"/>
            <w:tcBorders>
              <w:bottom w:val="dashed" w:sz="4" w:space="0" w:color="auto"/>
            </w:tcBorders>
          </w:tcPr>
          <w:p w14:paraId="1C4CFBFB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0F5918" w:rsidRPr="002C1EE5" w14:paraId="4D5080B0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AA23ED0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0F5918" w:rsidRPr="002C1EE5" w14:paraId="6C80E561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465B296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0F5918" w:rsidRPr="002C1EE5" w14:paraId="3BB44119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7EC9F9E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0F5918" w:rsidRPr="002C1EE5" w14:paraId="5826691B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D32279D" w14:textId="77777777" w:rsidR="000F5918" w:rsidRPr="002C1EE5" w:rsidRDefault="000F5918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7CE3ABF2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6AE8B7E5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3A0A2D6D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5DE3E56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09F1686A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3972EF5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3F17228D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3F6D35B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6F66D5" w:rsidRPr="002C1EE5" w14:paraId="48E0FB84" w14:textId="77777777" w:rsidTr="001A0FFC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A27186D" w14:textId="77777777" w:rsidR="006F66D5" w:rsidRPr="002C1EE5" w:rsidRDefault="006F66D5" w:rsidP="00EC7EA0">
            <w:pPr>
              <w:rPr>
                <w:sz w:val="18"/>
                <w:szCs w:val="18"/>
              </w:rPr>
            </w:pPr>
          </w:p>
        </w:tc>
      </w:tr>
      <w:tr w:rsidR="00E2530B" w:rsidRPr="002C1EE5" w14:paraId="6EA24AAD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10A2E63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39FD533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6317D05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5B2EC24D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5C2BF39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D14A172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BE0E096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B53A85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B829324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06228E0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36CF5E9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52E81024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6AFD76B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04C0BFC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BC0210D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A69EF43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188DBEC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88957A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D0CA100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4936037B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7F4E65B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1ADF649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8305808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736274F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79CE1E04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136CA97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32D1433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8893AFB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AAF0CC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707B80E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03A8741F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34B304C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D0E2917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2312072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66889E63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1387E17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1B67F25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8247446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F4A156A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5DE1F4C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98D896E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374C245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563746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D432533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114DB5C6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75A83FA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3F6FF2D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5BEE4726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29FEA59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46BC3ECE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F2C6F72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3F6687F0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3EC24F3C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6E67D9C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5B79E58B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2414C97D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211B017D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  <w:tr w:rsidR="00E2530B" w:rsidRPr="002C1EE5" w14:paraId="493EFC9A" w14:textId="77777777" w:rsidTr="00E2530B">
        <w:tc>
          <w:tcPr>
            <w:tcW w:w="9071" w:type="dxa"/>
            <w:tcBorders>
              <w:top w:val="dashed" w:sz="4" w:space="0" w:color="auto"/>
              <w:bottom w:val="dashed" w:sz="4" w:space="0" w:color="auto"/>
            </w:tcBorders>
          </w:tcPr>
          <w:p w14:paraId="4C829946" w14:textId="77777777" w:rsidR="00E2530B" w:rsidRPr="002C1EE5" w:rsidRDefault="00E2530B" w:rsidP="00E14443">
            <w:pPr>
              <w:rPr>
                <w:sz w:val="18"/>
                <w:szCs w:val="18"/>
              </w:rPr>
            </w:pPr>
          </w:p>
        </w:tc>
      </w:tr>
    </w:tbl>
    <w:p w14:paraId="6B63DDD6" w14:textId="7E71770F" w:rsidR="00B26422" w:rsidRPr="00960654" w:rsidRDefault="00B26422" w:rsidP="00960654">
      <w:pPr>
        <w:spacing w:before="200" w:after="200" w:line="276" w:lineRule="auto"/>
        <w:ind w:right="-469"/>
        <w:rPr>
          <w:b/>
          <w:sz w:val="18"/>
          <w:szCs w:val="18"/>
        </w:rPr>
      </w:pPr>
      <w:r w:rsidRPr="00960654">
        <w:rPr>
          <w:b/>
          <w:sz w:val="18"/>
          <w:szCs w:val="18"/>
        </w:rPr>
        <w:lastRenderedPageBreak/>
        <w:t>Procedimiento realizado en la verificación de la cuenta justificativa:</w:t>
      </w:r>
      <w:r w:rsidR="007D393B" w:rsidRPr="00960654">
        <w:rPr>
          <w:b/>
          <w:sz w:val="18"/>
          <w:szCs w:val="18"/>
        </w:rPr>
        <w:t xml:space="preserve"> </w:t>
      </w:r>
    </w:p>
    <w:p w14:paraId="05446655" w14:textId="07D26115" w:rsidR="007D393B" w:rsidRPr="00485157" w:rsidRDefault="00B26422" w:rsidP="00485157">
      <w:pPr>
        <w:spacing w:before="200" w:after="200" w:line="276" w:lineRule="auto"/>
        <w:ind w:right="-469"/>
        <w:rPr>
          <w:rFonts w:ascii="Calibri" w:hAnsi="Calibri"/>
          <w:sz w:val="18"/>
          <w:szCs w:val="18"/>
        </w:rPr>
      </w:pPr>
      <w:r w:rsidRPr="00485157">
        <w:rPr>
          <w:sz w:val="18"/>
          <w:szCs w:val="18"/>
        </w:rPr>
        <w:t>S</w:t>
      </w:r>
      <w:r w:rsidR="0016599A" w:rsidRPr="00485157">
        <w:rPr>
          <w:sz w:val="18"/>
          <w:szCs w:val="18"/>
        </w:rPr>
        <w:t xml:space="preserve">e hace </w:t>
      </w:r>
      <w:r w:rsidR="007D393B" w:rsidRPr="00485157">
        <w:rPr>
          <w:sz w:val="18"/>
          <w:szCs w:val="18"/>
        </w:rPr>
        <w:t>constar</w:t>
      </w:r>
      <w:r w:rsidRPr="00485157">
        <w:rPr>
          <w:sz w:val="18"/>
          <w:szCs w:val="18"/>
        </w:rPr>
        <w:t xml:space="preserve"> que se ha</w:t>
      </w:r>
      <w:r w:rsidR="00485157" w:rsidRPr="00485157">
        <w:rPr>
          <w:sz w:val="18"/>
          <w:szCs w:val="18"/>
        </w:rPr>
        <w:t>n</w:t>
      </w:r>
      <w:r w:rsidRPr="00485157">
        <w:rPr>
          <w:sz w:val="18"/>
          <w:szCs w:val="18"/>
        </w:rPr>
        <w:t xml:space="preserve"> llevado a cabo las siguiente</w:t>
      </w:r>
      <w:r w:rsidR="005F2E6B">
        <w:rPr>
          <w:sz w:val="18"/>
          <w:szCs w:val="18"/>
        </w:rPr>
        <w:t>s</w:t>
      </w:r>
      <w:r w:rsidRPr="00485157">
        <w:rPr>
          <w:sz w:val="18"/>
          <w:szCs w:val="18"/>
        </w:rPr>
        <w:t xml:space="preserve"> actuaciones:</w:t>
      </w:r>
    </w:p>
    <w:p w14:paraId="2C168C85" w14:textId="37854E9A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ind w:right="75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 xml:space="preserve">Análisis de la </w:t>
      </w:r>
      <w:r w:rsidR="009E041B">
        <w:rPr>
          <w:sz w:val="18"/>
          <w:szCs w:val="18"/>
        </w:rPr>
        <w:t>normativa aplicable (art 3.1.a)</w:t>
      </w:r>
    </w:p>
    <w:p w14:paraId="78198249" w14:textId="71632576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ind w:right="75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los elementos de la cuenta justificativa (art 3.1.b)</w:t>
      </w:r>
    </w:p>
    <w:p w14:paraId="05A81EAA" w14:textId="353549E5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que la cuenta justificativa ha sido suscrita por una persona con poderes suficientes para ello (art 3.1.b)</w:t>
      </w:r>
      <w:r w:rsidR="00822BB6" w:rsidRPr="00485157">
        <w:rPr>
          <w:sz w:val="18"/>
          <w:szCs w:val="18"/>
        </w:rPr>
        <w:t>.</w:t>
      </w:r>
    </w:p>
    <w:p w14:paraId="79966C5F" w14:textId="77CF3F3E" w:rsidR="00822BB6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Auditor</w:t>
      </w:r>
      <w:r w:rsidR="005F4B75">
        <w:rPr>
          <w:sz w:val="18"/>
          <w:szCs w:val="18"/>
        </w:rPr>
        <w:t>/a</w:t>
      </w:r>
      <w:r w:rsidR="009E041B" w:rsidRPr="009E041B">
        <w:rPr>
          <w:sz w:val="18"/>
          <w:szCs w:val="18"/>
        </w:rPr>
        <w:t xml:space="preserve"> diferente del</w:t>
      </w:r>
      <w:r w:rsidR="005F4B75">
        <w:rPr>
          <w:sz w:val="18"/>
          <w:szCs w:val="18"/>
        </w:rPr>
        <w:t>/de la</w:t>
      </w:r>
      <w:r w:rsidR="009E041B" w:rsidRPr="009E041B">
        <w:rPr>
          <w:sz w:val="18"/>
          <w:szCs w:val="18"/>
        </w:rPr>
        <w:t xml:space="preserve"> que auditó las cuentas anuales (art 3.1.c)</w:t>
      </w:r>
      <w:r w:rsidR="00822BB6" w:rsidRPr="00485157">
        <w:rPr>
          <w:sz w:val="18"/>
          <w:szCs w:val="18"/>
        </w:rPr>
        <w:t>.</w:t>
      </w:r>
    </w:p>
    <w:p w14:paraId="1DAD01DA" w14:textId="7A30D243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Conocimiento de la memoria de actuación (art 3.2.a)</w:t>
      </w:r>
      <w:r w:rsidR="007D393B" w:rsidRPr="00485157">
        <w:rPr>
          <w:sz w:val="18"/>
          <w:szCs w:val="18"/>
        </w:rPr>
        <w:t>.</w:t>
      </w:r>
    </w:p>
    <w:p w14:paraId="112CD47A" w14:textId="27F0D6E1" w:rsidR="007D393B" w:rsidRPr="00485157" w:rsidRDefault="00B26422" w:rsidP="00485157">
      <w:pPr>
        <w:tabs>
          <w:tab w:val="clear" w:pos="1134"/>
          <w:tab w:val="clear" w:pos="4536"/>
        </w:tabs>
        <w:spacing w:before="200" w:after="200" w:line="276" w:lineRule="auto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los documentos originales y custodia (art. 3.2 b 2º)</w:t>
      </w:r>
    </w:p>
    <w:p w14:paraId="7FDFFC59" w14:textId="21B11449" w:rsidR="007D393B" w:rsidRDefault="00485157" w:rsidP="009E041B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la elegibilidad del gasto (art 3.2.b. 3º)</w:t>
      </w:r>
      <w:r w:rsidR="007D393B" w:rsidRPr="00485157">
        <w:rPr>
          <w:sz w:val="18"/>
          <w:szCs w:val="18"/>
        </w:rPr>
        <w:t>.</w:t>
      </w:r>
    </w:p>
    <w:p w14:paraId="49F60AC4" w14:textId="78902F7A" w:rsidR="000429A0" w:rsidRDefault="000429A0" w:rsidP="000429A0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>
        <w:rPr>
          <w:sz w:val="18"/>
          <w:szCs w:val="18"/>
        </w:rPr>
        <w:t>Revisión del cálculo de los Costes Indirectos, son los indicados en la normativa aplicable</w:t>
      </w:r>
      <w:r w:rsidRPr="009E041B">
        <w:rPr>
          <w:sz w:val="18"/>
          <w:szCs w:val="18"/>
        </w:rPr>
        <w:t xml:space="preserve"> (art 3.2.b. </w:t>
      </w:r>
      <w:r>
        <w:rPr>
          <w:sz w:val="18"/>
          <w:szCs w:val="18"/>
        </w:rPr>
        <w:t>4</w:t>
      </w:r>
      <w:r w:rsidRPr="009E041B">
        <w:rPr>
          <w:sz w:val="18"/>
          <w:szCs w:val="18"/>
        </w:rPr>
        <w:t>º)</w:t>
      </w:r>
      <w:r w:rsidRPr="00485157">
        <w:rPr>
          <w:sz w:val="18"/>
          <w:szCs w:val="18"/>
        </w:rPr>
        <w:t>.</w:t>
      </w:r>
    </w:p>
    <w:p w14:paraId="211AF914" w14:textId="4FA3CABB" w:rsidR="007D393B" w:rsidRPr="00485157" w:rsidRDefault="00485157" w:rsidP="009E041B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Verificación del cumplimiento del artículo 31.3 de la Ley General de Subvenciones</w:t>
      </w:r>
      <w:r w:rsidR="009E041B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(art 3.2.b. 5º)</w:t>
      </w:r>
      <w:r w:rsidR="007D393B" w:rsidRPr="00485157">
        <w:rPr>
          <w:sz w:val="18"/>
          <w:szCs w:val="18"/>
        </w:rPr>
        <w:t>.</w:t>
      </w:r>
    </w:p>
    <w:p w14:paraId="22D23142" w14:textId="0C92A09F" w:rsidR="0016599A" w:rsidRDefault="00485157" w:rsidP="009E041B">
      <w:pPr>
        <w:tabs>
          <w:tab w:val="clear" w:pos="1134"/>
          <w:tab w:val="clear" w:pos="4536"/>
        </w:tabs>
        <w:spacing w:before="200" w:after="200" w:line="276" w:lineRule="auto"/>
        <w:ind w:right="77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Revisión de los documentos justificativos a nivel económico (art 3.2.b, 6º)</w:t>
      </w:r>
      <w:r w:rsidR="009E041B">
        <w:rPr>
          <w:sz w:val="18"/>
          <w:szCs w:val="18"/>
        </w:rPr>
        <w:t>.</w:t>
      </w:r>
    </w:p>
    <w:p w14:paraId="0A3E66B0" w14:textId="70A39A2B" w:rsidR="00E41F15" w:rsidRPr="00485157" w:rsidRDefault="00E41F15" w:rsidP="00E41F15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Pr="00E41F15">
        <w:rPr>
          <w:sz w:val="18"/>
          <w:szCs w:val="18"/>
        </w:rPr>
        <w:t>Comprobación del cumplimiento de los límites establecidos en la normativa específica de la ayuda en materia de subcontratación (art 3.2.b. 7º)</w:t>
      </w:r>
      <w:r>
        <w:rPr>
          <w:sz w:val="18"/>
          <w:szCs w:val="18"/>
        </w:rPr>
        <w:t>.</w:t>
      </w:r>
    </w:p>
    <w:p w14:paraId="74B88545" w14:textId="62C59609" w:rsidR="007D393B" w:rsidRPr="00485157" w:rsidRDefault="00B26422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Comprobación de la vincul</w:t>
      </w:r>
      <w:r w:rsidR="009E041B">
        <w:rPr>
          <w:sz w:val="18"/>
          <w:szCs w:val="18"/>
        </w:rPr>
        <w:t>ación del gasto (art 3.2.b. 8º).</w:t>
      </w:r>
    </w:p>
    <w:p w14:paraId="65DD8F2A" w14:textId="5C495890" w:rsidR="00635BEA" w:rsidRPr="00485157" w:rsidRDefault="00B26422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="009E041B" w:rsidRPr="009E041B">
        <w:rPr>
          <w:sz w:val="18"/>
          <w:szCs w:val="18"/>
        </w:rPr>
        <w:t>Análisis de otras posibles ayudas recibidas para la misma actuación y gasto (art 3.2.c)</w:t>
      </w:r>
      <w:r w:rsidR="00BE6610" w:rsidRPr="00485157">
        <w:rPr>
          <w:sz w:val="18"/>
          <w:szCs w:val="18"/>
        </w:rPr>
        <w:t>.</w:t>
      </w:r>
    </w:p>
    <w:p w14:paraId="712BDC1A" w14:textId="3386900D" w:rsidR="009E041B" w:rsidRDefault="009E041B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Pr="009E041B">
        <w:rPr>
          <w:sz w:val="18"/>
          <w:szCs w:val="18"/>
        </w:rPr>
        <w:t>Comprobación de los remanentes (art. 3.2.e)</w:t>
      </w:r>
      <w:r>
        <w:rPr>
          <w:sz w:val="18"/>
          <w:szCs w:val="18"/>
        </w:rPr>
        <w:t>.</w:t>
      </w:r>
    </w:p>
    <w:p w14:paraId="4C511E96" w14:textId="387BEF03" w:rsidR="009E041B" w:rsidRPr="00485157" w:rsidRDefault="009E041B" w:rsidP="00485157">
      <w:pPr>
        <w:spacing w:before="200" w:after="200" w:line="276" w:lineRule="auto"/>
        <w:ind w:right="-469"/>
        <w:rPr>
          <w:sz w:val="18"/>
          <w:szCs w:val="18"/>
        </w:rPr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</w:t>
      </w:r>
      <w:r w:rsidRPr="009E041B">
        <w:rPr>
          <w:sz w:val="18"/>
          <w:szCs w:val="18"/>
        </w:rPr>
        <w:t>Comprobación de las normas de publicidad</w:t>
      </w:r>
      <w:r w:rsidR="005B4DFC">
        <w:rPr>
          <w:sz w:val="18"/>
          <w:szCs w:val="18"/>
        </w:rPr>
        <w:t xml:space="preserve"> (art. 3.2.f)</w:t>
      </w:r>
      <w:r w:rsidR="005F4B75">
        <w:rPr>
          <w:sz w:val="18"/>
          <w:szCs w:val="18"/>
        </w:rPr>
        <w:t>.</w:t>
      </w:r>
    </w:p>
    <w:p w14:paraId="0F4C076F" w14:textId="0161E07A" w:rsidR="00B26422" w:rsidRPr="00960654" w:rsidRDefault="00B26422" w:rsidP="00485157">
      <w:pPr>
        <w:spacing w:before="200" w:after="200" w:line="276" w:lineRule="auto"/>
        <w:ind w:right="-469"/>
      </w:pPr>
      <w:r w:rsidRPr="00485157">
        <w:rPr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r w:rsidRPr="00485157">
        <w:rPr>
          <w:sz w:val="18"/>
          <w:szCs w:val="18"/>
        </w:rPr>
        <w:instrText xml:space="preserve"> FORMCHECKBOX </w:instrText>
      </w:r>
      <w:r w:rsidRPr="00485157">
        <w:rPr>
          <w:sz w:val="18"/>
          <w:szCs w:val="18"/>
        </w:rPr>
      </w:r>
      <w:r w:rsidRPr="00485157">
        <w:rPr>
          <w:sz w:val="18"/>
          <w:szCs w:val="18"/>
        </w:rPr>
        <w:fldChar w:fldCharType="separate"/>
      </w:r>
      <w:r w:rsidRPr="00485157">
        <w:rPr>
          <w:sz w:val="18"/>
          <w:szCs w:val="18"/>
        </w:rPr>
        <w:fldChar w:fldCharType="end"/>
      </w:r>
      <w:r w:rsidRPr="00485157">
        <w:rPr>
          <w:sz w:val="18"/>
          <w:szCs w:val="18"/>
        </w:rPr>
        <w:t xml:space="preserve"> OTROS (especificar): …………………………………………………………………</w:t>
      </w:r>
      <w:proofErr w:type="gramStart"/>
      <w:r w:rsidRPr="00485157">
        <w:rPr>
          <w:sz w:val="18"/>
          <w:szCs w:val="18"/>
        </w:rPr>
        <w:t>…….</w:t>
      </w:r>
      <w:proofErr w:type="gramEnd"/>
      <w:r w:rsidRPr="00485157">
        <w:rPr>
          <w:sz w:val="18"/>
          <w:szCs w:val="18"/>
        </w:rPr>
        <w:t>.</w:t>
      </w:r>
    </w:p>
    <w:p w14:paraId="22ED549B" w14:textId="07A7EE6A" w:rsidR="00B26422" w:rsidRDefault="00B26422" w:rsidP="00960654">
      <w:pPr>
        <w:spacing w:before="200" w:after="200" w:line="276" w:lineRule="auto"/>
        <w:ind w:right="-469"/>
        <w:rPr>
          <w:sz w:val="18"/>
          <w:szCs w:val="18"/>
        </w:rPr>
      </w:pPr>
    </w:p>
    <w:p w14:paraId="2A3DBA36" w14:textId="77777777" w:rsidR="00B26422" w:rsidRPr="00295DE4" w:rsidRDefault="00B26422" w:rsidP="00B26422">
      <w:pPr>
        <w:rPr>
          <w:sz w:val="18"/>
          <w:szCs w:val="18"/>
        </w:rPr>
      </w:pPr>
    </w:p>
    <w:p w14:paraId="1D1D73E0" w14:textId="77777777" w:rsidR="00B26422" w:rsidRPr="00295DE4" w:rsidRDefault="00B26422" w:rsidP="00B2642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En </w:t>
      </w:r>
      <w:r>
        <w:rPr>
          <w:sz w:val="18"/>
          <w:szCs w:val="18"/>
        </w:rPr>
        <w:fldChar w:fldCharType="begin">
          <w:ffData>
            <w:name w:val="Texto42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 w:rsidRPr="00295DE4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a </w:t>
      </w:r>
      <w:r>
        <w:rPr>
          <w:sz w:val="18"/>
          <w:szCs w:val="18"/>
        </w:rPr>
        <w:fldChar w:fldCharType="begin">
          <w:ffData>
            <w:name w:val="Texto47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48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49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</w:t>
      </w:r>
      <w:proofErr w:type="spell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fldChar w:fldCharType="begin">
          <w:ffData>
            <w:name w:val="Texto44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50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fldChar w:fldCharType="begin">
          <w:ffData>
            <w:name w:val="Texto46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proofErr w:type="spellStart"/>
      <w:r w:rsidRPr="00295DE4">
        <w:rPr>
          <w:sz w:val="18"/>
          <w:szCs w:val="18"/>
        </w:rPr>
        <w:t>de</w:t>
      </w:r>
      <w:proofErr w:type="spellEnd"/>
      <w:r w:rsidRPr="00295DE4">
        <w:rPr>
          <w:sz w:val="18"/>
          <w:szCs w:val="18"/>
        </w:rPr>
        <w:t xml:space="preserve"> 20</w:t>
      </w:r>
      <w:r w:rsidRPr="00295DE4">
        <w:rPr>
          <w:sz w:val="18"/>
          <w:szCs w:val="18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295DE4">
        <w:rPr>
          <w:sz w:val="18"/>
          <w:szCs w:val="18"/>
        </w:rPr>
        <w:instrText xml:space="preserve"> FORMTEXT </w:instrText>
      </w:r>
      <w:r w:rsidRPr="00295DE4">
        <w:rPr>
          <w:sz w:val="18"/>
          <w:szCs w:val="18"/>
        </w:rPr>
      </w:r>
      <w:r w:rsidRPr="00295DE4">
        <w:rPr>
          <w:sz w:val="18"/>
          <w:szCs w:val="18"/>
        </w:rPr>
        <w:fldChar w:fldCharType="separate"/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rFonts w:ascii="Arial" w:hAnsi="Arial" w:cs="Arial"/>
          <w:sz w:val="18"/>
          <w:szCs w:val="18"/>
        </w:rPr>
        <w:t> </w:t>
      </w:r>
      <w:r w:rsidRPr="00295DE4">
        <w:rPr>
          <w:sz w:val="18"/>
          <w:szCs w:val="18"/>
        </w:rPr>
        <w:fldChar w:fldCharType="end"/>
      </w:r>
    </w:p>
    <w:p w14:paraId="0DF30C14" w14:textId="77777777" w:rsidR="00B26422" w:rsidRPr="00295DE4" w:rsidRDefault="00B26422" w:rsidP="00B26422">
      <w:pPr>
        <w:jc w:val="center"/>
        <w:rPr>
          <w:sz w:val="18"/>
          <w:szCs w:val="18"/>
        </w:rPr>
      </w:pPr>
    </w:p>
    <w:p w14:paraId="40231B7B" w14:textId="77777777" w:rsidR="00B26422" w:rsidRDefault="00B26422" w:rsidP="00B26422">
      <w:pPr>
        <w:jc w:val="center"/>
        <w:rPr>
          <w:sz w:val="18"/>
          <w:szCs w:val="18"/>
        </w:rPr>
      </w:pPr>
    </w:p>
    <w:p w14:paraId="1DE20AB6" w14:textId="77777777" w:rsidR="00B26422" w:rsidRDefault="00B26422" w:rsidP="00B26422">
      <w:pPr>
        <w:jc w:val="center"/>
        <w:rPr>
          <w:sz w:val="18"/>
          <w:szCs w:val="18"/>
        </w:rPr>
      </w:pPr>
    </w:p>
    <w:p w14:paraId="03C1B778" w14:textId="77777777" w:rsidR="00B26422" w:rsidRDefault="00B26422" w:rsidP="00B26422">
      <w:pPr>
        <w:jc w:val="center"/>
        <w:rPr>
          <w:sz w:val="18"/>
          <w:szCs w:val="18"/>
        </w:rPr>
      </w:pPr>
    </w:p>
    <w:p w14:paraId="39A837C8" w14:textId="77777777" w:rsidR="00B26422" w:rsidRDefault="00B26422" w:rsidP="00B26422">
      <w:pPr>
        <w:jc w:val="center"/>
        <w:rPr>
          <w:sz w:val="18"/>
          <w:szCs w:val="18"/>
        </w:rPr>
      </w:pPr>
    </w:p>
    <w:p w14:paraId="0570CE8C" w14:textId="58870209" w:rsidR="00B26422" w:rsidRPr="00295DE4" w:rsidRDefault="00B26422" w:rsidP="00B26422">
      <w:pPr>
        <w:jc w:val="center"/>
        <w:rPr>
          <w:sz w:val="18"/>
          <w:szCs w:val="18"/>
        </w:rPr>
      </w:pPr>
      <w:r>
        <w:rPr>
          <w:sz w:val="18"/>
          <w:szCs w:val="18"/>
        </w:rPr>
        <w:t>(Firma y sello del auditor</w:t>
      </w:r>
      <w:r w:rsidR="00D96F04">
        <w:rPr>
          <w:sz w:val="18"/>
          <w:szCs w:val="18"/>
        </w:rPr>
        <w:t>/a</w:t>
      </w:r>
      <w:r>
        <w:rPr>
          <w:sz w:val="18"/>
          <w:szCs w:val="18"/>
        </w:rPr>
        <w:t xml:space="preserve"> o empresa de auditoría)</w:t>
      </w:r>
    </w:p>
    <w:p w14:paraId="53B090FF" w14:textId="77777777" w:rsidR="00B26422" w:rsidRPr="00295DE4" w:rsidRDefault="00B26422" w:rsidP="00B26422">
      <w:pPr>
        <w:jc w:val="center"/>
        <w:rPr>
          <w:sz w:val="18"/>
          <w:szCs w:val="18"/>
        </w:rPr>
      </w:pPr>
    </w:p>
    <w:p w14:paraId="37B7730F" w14:textId="77777777" w:rsidR="00B26422" w:rsidRPr="00295DE4" w:rsidRDefault="00B26422" w:rsidP="00B26422">
      <w:pPr>
        <w:jc w:val="center"/>
        <w:rPr>
          <w:sz w:val="18"/>
          <w:szCs w:val="18"/>
        </w:rPr>
      </w:pPr>
    </w:p>
    <w:p w14:paraId="13C5D9EC" w14:textId="77777777" w:rsidR="00B26422" w:rsidRDefault="00B26422" w:rsidP="00B26422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Fdo. </w:t>
      </w:r>
      <w:r w:rsidRPr="00295DE4">
        <w:rPr>
          <w:sz w:val="18"/>
          <w:szCs w:val="18"/>
        </w:rPr>
        <w:t>:</w:t>
      </w:r>
      <w:proofErr w:type="gramEnd"/>
      <w:r w:rsidRPr="00295DE4">
        <w:rPr>
          <w:sz w:val="18"/>
          <w:szCs w:val="18"/>
        </w:rPr>
        <w:t xml:space="preserve"> ......................................................................</w:t>
      </w:r>
      <w:r>
        <w:rPr>
          <w:sz w:val="18"/>
          <w:szCs w:val="18"/>
        </w:rPr>
        <w:t>..........., con CIF/ NIF ..............................</w:t>
      </w:r>
    </w:p>
    <w:p w14:paraId="2845F38D" w14:textId="77777777" w:rsidR="00B26422" w:rsidRDefault="00B26422" w:rsidP="00B26422">
      <w:pPr>
        <w:jc w:val="center"/>
        <w:rPr>
          <w:sz w:val="18"/>
          <w:szCs w:val="18"/>
        </w:rPr>
      </w:pPr>
      <w:r>
        <w:rPr>
          <w:sz w:val="18"/>
          <w:szCs w:val="18"/>
        </w:rPr>
        <w:t>y número de inscripción ROAC ..............................</w:t>
      </w:r>
    </w:p>
    <w:p w14:paraId="1E9D2045" w14:textId="77777777" w:rsidR="00B26422" w:rsidRDefault="00B26422" w:rsidP="00B26422"/>
    <w:p w14:paraId="1DA398FE" w14:textId="394E6570" w:rsidR="00B26422" w:rsidRPr="0016599A" w:rsidRDefault="00B26422" w:rsidP="00D22303">
      <w:pPr>
        <w:ind w:left="5664" w:right="-469"/>
      </w:pPr>
      <w:r w:rsidRPr="007D004A">
        <w:rPr>
          <w:b/>
          <w:i/>
          <w:sz w:val="18"/>
          <w:szCs w:val="18"/>
        </w:rPr>
        <w:t>(NOTA: La firma/sello del auditor</w:t>
      </w:r>
      <w:r w:rsidR="00D96F04">
        <w:rPr>
          <w:b/>
          <w:i/>
          <w:sz w:val="18"/>
          <w:szCs w:val="18"/>
        </w:rPr>
        <w:t>/a</w:t>
      </w:r>
      <w:r w:rsidRPr="007D004A">
        <w:rPr>
          <w:b/>
          <w:i/>
          <w:sz w:val="18"/>
          <w:szCs w:val="18"/>
        </w:rPr>
        <w:t xml:space="preserve"> debe constar en todas y cada una de las páginas que componen este anexo)</w:t>
      </w:r>
    </w:p>
    <w:sectPr w:rsidR="00B26422" w:rsidRPr="0016599A" w:rsidSect="002F0757">
      <w:headerReference w:type="default" r:id="rId7"/>
      <w:footerReference w:type="default" r:id="rId8"/>
      <w:headerReference w:type="first" r:id="rId9"/>
      <w:pgSz w:w="11906" w:h="16838" w:code="9"/>
      <w:pgMar w:top="1418" w:right="1701" w:bottom="899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18B66" w14:textId="77777777" w:rsidR="003A41B0" w:rsidRDefault="003A41B0">
      <w:r>
        <w:separator/>
      </w:r>
    </w:p>
  </w:endnote>
  <w:endnote w:type="continuationSeparator" w:id="0">
    <w:p w14:paraId="0556A833" w14:textId="77777777" w:rsidR="003A41B0" w:rsidRDefault="003A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1EA7" w14:textId="0119A3A2" w:rsidR="00283B59" w:rsidRPr="0035273D" w:rsidRDefault="00283B59" w:rsidP="00E72047">
    <w:pPr>
      <w:pStyle w:val="Piedepgina"/>
      <w:jc w:val="right"/>
      <w:rPr>
        <w:rFonts w:ascii="Arial" w:hAnsi="Arial" w:cs="Arial"/>
        <w:i/>
        <w:sz w:val="16"/>
        <w:szCs w:val="16"/>
      </w:rPr>
    </w:pPr>
    <w:r w:rsidRPr="0035273D">
      <w:rPr>
        <w:rFonts w:ascii="Arial" w:hAnsi="Arial" w:cs="Arial"/>
        <w:i/>
        <w:sz w:val="16"/>
        <w:szCs w:val="16"/>
      </w:rPr>
      <w:t xml:space="preserve">pág. 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begin"/>
    </w:r>
    <w:r w:rsidRPr="0035273D">
      <w:rPr>
        <w:rStyle w:val="Nmerodepgina"/>
        <w:rFonts w:ascii="Arial" w:hAnsi="Arial" w:cs="Arial"/>
        <w:i/>
        <w:sz w:val="16"/>
        <w:szCs w:val="16"/>
      </w:rPr>
      <w:instrText xml:space="preserve"> PAGE </w:instrTex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separate"/>
    </w:r>
    <w:r w:rsidR="00322F73">
      <w:rPr>
        <w:rStyle w:val="Nmerodepgina"/>
        <w:rFonts w:ascii="Arial" w:hAnsi="Arial" w:cs="Arial"/>
        <w:i/>
        <w:noProof/>
        <w:sz w:val="16"/>
        <w:szCs w:val="16"/>
      </w:rPr>
      <w:t>6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end"/>
    </w:r>
    <w:r w:rsidRPr="0035273D">
      <w:rPr>
        <w:rStyle w:val="Nmerodepgina"/>
        <w:rFonts w:ascii="Arial" w:hAnsi="Arial" w:cs="Arial"/>
        <w:i/>
        <w:sz w:val="16"/>
        <w:szCs w:val="16"/>
      </w:rPr>
      <w:t xml:space="preserve"> de 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begin"/>
    </w:r>
    <w:r w:rsidRPr="0035273D">
      <w:rPr>
        <w:rStyle w:val="Nmerodepgina"/>
        <w:rFonts w:ascii="Arial" w:hAnsi="Arial" w:cs="Arial"/>
        <w:i/>
        <w:sz w:val="16"/>
        <w:szCs w:val="16"/>
      </w:rPr>
      <w:instrText xml:space="preserve"> NUMPAGES </w:instrTex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separate"/>
    </w:r>
    <w:r w:rsidR="00322F73">
      <w:rPr>
        <w:rStyle w:val="Nmerodepgina"/>
        <w:rFonts w:ascii="Arial" w:hAnsi="Arial" w:cs="Arial"/>
        <w:i/>
        <w:noProof/>
        <w:sz w:val="16"/>
        <w:szCs w:val="16"/>
      </w:rPr>
      <w:t>6</w:t>
    </w:r>
    <w:r w:rsidRPr="0035273D">
      <w:rPr>
        <w:rStyle w:val="Nmerodepgina"/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A39E" w14:textId="77777777" w:rsidR="003A41B0" w:rsidRDefault="003A41B0">
      <w:r>
        <w:separator/>
      </w:r>
    </w:p>
  </w:footnote>
  <w:footnote w:type="continuationSeparator" w:id="0">
    <w:p w14:paraId="28F49B72" w14:textId="77777777" w:rsidR="003A41B0" w:rsidRDefault="003A4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93" w:type="dxa"/>
      <w:tblInd w:w="-792" w:type="dxa"/>
      <w:tblLayout w:type="fixed"/>
      <w:tblLook w:val="01E0" w:firstRow="1" w:lastRow="1" w:firstColumn="1" w:lastColumn="1" w:noHBand="0" w:noVBand="0"/>
    </w:tblPr>
    <w:tblGrid>
      <w:gridCol w:w="992"/>
      <w:gridCol w:w="1919"/>
      <w:gridCol w:w="239"/>
      <w:gridCol w:w="6767"/>
      <w:gridCol w:w="810"/>
      <w:gridCol w:w="1566"/>
    </w:tblGrid>
    <w:tr w:rsidR="00D22303" w:rsidRPr="009331B7" w14:paraId="1DFB751A" w14:textId="77777777" w:rsidTr="00D22303">
      <w:trPr>
        <w:trHeight w:val="337"/>
      </w:trPr>
      <w:tc>
        <w:tcPr>
          <w:tcW w:w="992" w:type="dxa"/>
          <w:vAlign w:val="center"/>
        </w:tcPr>
        <w:tbl>
          <w:tblPr>
            <w:tblW w:w="11081" w:type="dxa"/>
            <w:tblLayout w:type="fixed"/>
            <w:tblLook w:val="01E0" w:firstRow="1" w:lastRow="1" w:firstColumn="1" w:lastColumn="1" w:noHBand="0" w:noVBand="0"/>
          </w:tblPr>
          <w:tblGrid>
            <w:gridCol w:w="1182"/>
            <w:gridCol w:w="2297"/>
            <w:gridCol w:w="337"/>
            <w:gridCol w:w="5332"/>
            <w:gridCol w:w="1933"/>
          </w:tblGrid>
          <w:tr w:rsidR="00D22303" w:rsidRPr="009331B7" w14:paraId="1D4688A1" w14:textId="77777777" w:rsidTr="00474243">
            <w:trPr>
              <w:trHeight w:val="356"/>
            </w:trPr>
            <w:tc>
              <w:tcPr>
                <w:tcW w:w="1182" w:type="dxa"/>
                <w:vAlign w:val="center"/>
              </w:tcPr>
              <w:p w14:paraId="52A39290" w14:textId="77777777" w:rsidR="00D22303" w:rsidRPr="00740660" w:rsidRDefault="00D22303" w:rsidP="00D22303">
                <w:pPr>
                  <w:pStyle w:val="Encabezado"/>
                  <w:jc w:val="left"/>
                  <w:rPr>
                    <w:sz w:val="14"/>
                    <w:szCs w:val="14"/>
                  </w:rPr>
                </w:pPr>
                <w:r w:rsidRPr="009331B7">
                  <w:rPr>
                    <w:noProof/>
                    <w:sz w:val="14"/>
                    <w:szCs w:val="14"/>
                  </w:rPr>
                  <w:drawing>
                    <wp:inline distT="0" distB="0" distL="0" distR="0" wp14:anchorId="35F45704" wp14:editId="79BAF5B6">
                      <wp:extent cx="533400" cy="523875"/>
                      <wp:effectExtent l="0" t="0" r="0" b="0"/>
                      <wp:docPr id="1252684024" name="Imagen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3400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297" w:type="dxa"/>
                <w:vAlign w:val="center"/>
              </w:tcPr>
              <w:p w14:paraId="683A89C2" w14:textId="77777777" w:rsidR="00D22303" w:rsidRPr="00740660" w:rsidRDefault="00D22303" w:rsidP="00D22303">
                <w:pPr>
                  <w:pStyle w:val="Encabezado"/>
                  <w:jc w:val="left"/>
                  <w:rPr>
                    <w:sz w:val="14"/>
                    <w:szCs w:val="14"/>
                  </w:rPr>
                </w:pPr>
                <w:r w:rsidRPr="00740660">
                  <w:rPr>
                    <w:rFonts w:ascii="Arial" w:hAnsi="Arial" w:cs="Arial"/>
                    <w:sz w:val="12"/>
                    <w:szCs w:val="12"/>
                  </w:rPr>
                  <w:t>MINISTERIO</w:t>
                </w:r>
                <w:r>
                  <w:rPr>
                    <w:rFonts w:ascii="Arial" w:hAnsi="Arial" w:cs="Arial"/>
                    <w:sz w:val="12"/>
                    <w:szCs w:val="12"/>
                  </w:rPr>
                  <w:t xml:space="preserve"> </w:t>
                </w:r>
                <w:r w:rsidRPr="00740660">
                  <w:rPr>
                    <w:rFonts w:ascii="Arial" w:hAnsi="Arial" w:cs="Arial"/>
                    <w:sz w:val="12"/>
                    <w:szCs w:val="12"/>
                  </w:rPr>
                  <w:t xml:space="preserve">DE </w:t>
                </w:r>
                <w:r>
                  <w:rPr>
                    <w:rFonts w:ascii="Arial" w:hAnsi="Arial" w:cs="Arial"/>
                    <w:sz w:val="12"/>
                    <w:szCs w:val="12"/>
                  </w:rPr>
                  <w:t>CIENCIA. INNOVACIÓN Y UNIVERSIDADES</w:t>
                </w:r>
              </w:p>
            </w:tc>
            <w:tc>
              <w:tcPr>
                <w:tcW w:w="337" w:type="dxa"/>
                <w:vAlign w:val="center"/>
              </w:tcPr>
              <w:p w14:paraId="28C3C373" w14:textId="77777777" w:rsidR="00D22303" w:rsidRDefault="00D22303" w:rsidP="00D22303">
                <w:pPr>
                  <w:pStyle w:val="Encabezado"/>
                  <w:jc w:val="center"/>
                  <w:rPr>
                    <w:rFonts w:ascii="Arial" w:hAnsi="Arial" w:cs="Arial"/>
                    <w:sz w:val="12"/>
                    <w:szCs w:val="12"/>
                  </w:rPr>
                </w:pPr>
              </w:p>
              <w:p w14:paraId="792DE2CC" w14:textId="77777777" w:rsidR="00D22303" w:rsidRDefault="00D22303" w:rsidP="00D22303">
                <w:pPr>
                  <w:pStyle w:val="Encabezado"/>
                  <w:jc w:val="center"/>
                  <w:rPr>
                    <w:b/>
                    <w:sz w:val="18"/>
                    <w:szCs w:val="18"/>
                  </w:rPr>
                </w:pPr>
              </w:p>
            </w:tc>
            <w:tc>
              <w:tcPr>
                <w:tcW w:w="5332" w:type="dxa"/>
                <w:vAlign w:val="center"/>
              </w:tcPr>
              <w:p w14:paraId="7062AC02" w14:textId="77777777" w:rsidR="00D22303" w:rsidRDefault="00D22303" w:rsidP="00D22303">
                <w:pPr>
                  <w:pStyle w:val="Encabezado"/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 xml:space="preserve">                                 </w:t>
                </w:r>
              </w:p>
              <w:p w14:paraId="146DCB54" w14:textId="77777777" w:rsidR="00D22303" w:rsidRPr="00740660" w:rsidRDefault="00D22303" w:rsidP="00D22303">
                <w:pPr>
                  <w:pStyle w:val="Encabezado"/>
                  <w:jc w:val="center"/>
                  <w:rPr>
                    <w:b/>
                    <w:sz w:val="18"/>
                    <w:szCs w:val="18"/>
                  </w:rPr>
                </w:pPr>
                <w:r w:rsidRPr="00F91A18">
                  <w:rPr>
                    <w:b/>
                    <w:sz w:val="20"/>
                  </w:rPr>
                  <w:t xml:space="preserve">DOCUMENTO </w:t>
                </w:r>
                <w:r>
                  <w:rPr>
                    <w:b/>
                    <w:sz w:val="20"/>
                  </w:rPr>
                  <w:t>1</w:t>
                </w:r>
                <w:r w:rsidRPr="00F91A18">
                  <w:rPr>
                    <w:b/>
                    <w:sz w:val="20"/>
                  </w:rPr>
                  <w:t>: INFORME ECONÓMICO</w:t>
                </w:r>
              </w:p>
            </w:tc>
            <w:tc>
              <w:tcPr>
                <w:tcW w:w="1933" w:type="dxa"/>
                <w:vAlign w:val="center"/>
              </w:tcPr>
              <w:p w14:paraId="531E2012" w14:textId="77777777" w:rsidR="00D22303" w:rsidRPr="00B538DA" w:rsidRDefault="00D22303" w:rsidP="00D22303">
                <w:pPr>
                  <w:pStyle w:val="Encabezado"/>
                  <w:jc w:val="right"/>
                  <w:rPr>
                    <w:b/>
                    <w:sz w:val="18"/>
                    <w:szCs w:val="18"/>
                  </w:rPr>
                </w:pPr>
                <w:r w:rsidRPr="00B538DA">
                  <w:rPr>
                    <w:b/>
                    <w:noProof/>
                    <w:sz w:val="18"/>
                    <w:szCs w:val="18"/>
                  </w:rPr>
                  <w:drawing>
                    <wp:inline distT="0" distB="0" distL="0" distR="0" wp14:anchorId="14714F57" wp14:editId="59FD78C6">
                      <wp:extent cx="892810" cy="628015"/>
                      <wp:effectExtent l="0" t="0" r="2540" b="635"/>
                      <wp:docPr id="647705227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2810" cy="628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45C1221D" w14:textId="77777777" w:rsidR="00D22303" w:rsidRPr="009331B7" w:rsidRDefault="00D22303" w:rsidP="00D22303">
                <w:pPr>
                  <w:pStyle w:val="Encabezado"/>
                  <w:jc w:val="right"/>
                  <w:rPr>
                    <w:b/>
                    <w:sz w:val="18"/>
                    <w:szCs w:val="18"/>
                  </w:rPr>
                </w:pPr>
              </w:p>
            </w:tc>
          </w:tr>
        </w:tbl>
        <w:p w14:paraId="00247146" w14:textId="66AB3F2D" w:rsidR="00D22303" w:rsidRPr="00740660" w:rsidRDefault="00D22303" w:rsidP="00D22303">
          <w:pPr>
            <w:pStyle w:val="Encabezado"/>
            <w:jc w:val="left"/>
            <w:rPr>
              <w:sz w:val="14"/>
              <w:szCs w:val="14"/>
            </w:rPr>
          </w:pPr>
        </w:p>
      </w:tc>
      <w:tc>
        <w:tcPr>
          <w:tcW w:w="1919" w:type="dxa"/>
          <w:vAlign w:val="center"/>
        </w:tcPr>
        <w:p w14:paraId="74C63415" w14:textId="033D4012" w:rsidR="00D22303" w:rsidRPr="00740660" w:rsidRDefault="00D22303" w:rsidP="00D22303">
          <w:pPr>
            <w:pStyle w:val="Encabezado"/>
            <w:jc w:val="left"/>
            <w:rPr>
              <w:sz w:val="14"/>
              <w:szCs w:val="14"/>
            </w:rPr>
          </w:pPr>
          <w:r w:rsidRPr="00740660">
            <w:rPr>
              <w:rFonts w:ascii="Arial" w:hAnsi="Arial" w:cs="Arial"/>
              <w:sz w:val="12"/>
              <w:szCs w:val="12"/>
            </w:rPr>
            <w:t>MINISTERIO</w:t>
          </w:r>
          <w:r>
            <w:rPr>
              <w:rFonts w:ascii="Arial" w:hAnsi="Arial" w:cs="Arial"/>
              <w:sz w:val="12"/>
              <w:szCs w:val="12"/>
            </w:rPr>
            <w:t xml:space="preserve"> </w:t>
          </w:r>
          <w:r w:rsidRPr="00740660">
            <w:rPr>
              <w:rFonts w:ascii="Arial" w:hAnsi="Arial" w:cs="Arial"/>
              <w:sz w:val="12"/>
              <w:szCs w:val="12"/>
            </w:rPr>
            <w:t xml:space="preserve">DE </w:t>
          </w:r>
          <w:r>
            <w:rPr>
              <w:rFonts w:ascii="Arial" w:hAnsi="Arial" w:cs="Arial"/>
              <w:sz w:val="12"/>
              <w:szCs w:val="12"/>
            </w:rPr>
            <w:t>CIENCIA. INNOVACIÓN Y UNIVERSIDADES</w:t>
          </w:r>
        </w:p>
      </w:tc>
      <w:tc>
        <w:tcPr>
          <w:tcW w:w="239" w:type="dxa"/>
          <w:vAlign w:val="center"/>
        </w:tcPr>
        <w:p w14:paraId="389A49E0" w14:textId="61BEEE3B" w:rsidR="00D22303" w:rsidRPr="00740660" w:rsidRDefault="00D22303" w:rsidP="00D22303">
          <w:pPr>
            <w:pStyle w:val="Encabezado"/>
            <w:jc w:val="left"/>
            <w:rPr>
              <w:sz w:val="14"/>
              <w:szCs w:val="14"/>
            </w:rPr>
          </w:pPr>
        </w:p>
      </w:tc>
      <w:tc>
        <w:tcPr>
          <w:tcW w:w="6767" w:type="dxa"/>
          <w:vAlign w:val="center"/>
        </w:tcPr>
        <w:p w14:paraId="00E4EBE5" w14:textId="35E1840D" w:rsidR="00D22303" w:rsidRPr="00740660" w:rsidRDefault="00D22303" w:rsidP="00D22303">
          <w:pPr>
            <w:pStyle w:val="Encabezado"/>
            <w:jc w:val="center"/>
            <w:rPr>
              <w:b/>
              <w:sz w:val="18"/>
              <w:szCs w:val="18"/>
            </w:rPr>
          </w:pPr>
        </w:p>
      </w:tc>
      <w:tc>
        <w:tcPr>
          <w:tcW w:w="810" w:type="dxa"/>
          <w:vAlign w:val="center"/>
        </w:tcPr>
        <w:p w14:paraId="693A5222" w14:textId="4A318ABD" w:rsidR="00D22303" w:rsidRPr="009331B7" w:rsidRDefault="00D22303" w:rsidP="00D22303">
          <w:pPr>
            <w:pStyle w:val="Encabezado"/>
            <w:jc w:val="right"/>
            <w:rPr>
              <w:b/>
              <w:sz w:val="18"/>
              <w:szCs w:val="18"/>
            </w:rPr>
          </w:pPr>
        </w:p>
      </w:tc>
      <w:tc>
        <w:tcPr>
          <w:tcW w:w="1566" w:type="dxa"/>
          <w:vAlign w:val="center"/>
        </w:tcPr>
        <w:p w14:paraId="3309E74E" w14:textId="473EAAF6" w:rsidR="00D22303" w:rsidRPr="009331B7" w:rsidRDefault="00D22303" w:rsidP="00D22303">
          <w:pPr>
            <w:pStyle w:val="Encabezado"/>
            <w:jc w:val="left"/>
            <w:rPr>
              <w:rFonts w:ascii="Arial" w:hAnsi="Arial" w:cs="Arial"/>
              <w:sz w:val="12"/>
              <w:szCs w:val="12"/>
            </w:rPr>
          </w:pPr>
        </w:p>
      </w:tc>
    </w:tr>
  </w:tbl>
  <w:p w14:paraId="1540F343" w14:textId="658F2317" w:rsidR="00283B59" w:rsidRPr="005127E6" w:rsidRDefault="00283B59" w:rsidP="005127E6">
    <w:pPr>
      <w:pStyle w:val="Encabezado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81" w:type="dxa"/>
      <w:tblInd w:w="-792" w:type="dxa"/>
      <w:tblLayout w:type="fixed"/>
      <w:tblLook w:val="01E0" w:firstRow="1" w:lastRow="1" w:firstColumn="1" w:lastColumn="1" w:noHBand="0" w:noVBand="0"/>
    </w:tblPr>
    <w:tblGrid>
      <w:gridCol w:w="1182"/>
      <w:gridCol w:w="1878"/>
      <w:gridCol w:w="756"/>
      <w:gridCol w:w="5332"/>
      <w:gridCol w:w="1933"/>
    </w:tblGrid>
    <w:tr w:rsidR="00D22303" w:rsidRPr="009331B7" w14:paraId="4B66B238" w14:textId="71062700" w:rsidTr="00D22303">
      <w:trPr>
        <w:trHeight w:val="356"/>
      </w:trPr>
      <w:tc>
        <w:tcPr>
          <w:tcW w:w="1182" w:type="dxa"/>
          <w:vAlign w:val="center"/>
        </w:tcPr>
        <w:p w14:paraId="42475705" w14:textId="77777777" w:rsidR="00D22303" w:rsidRPr="00740660" w:rsidRDefault="00D22303" w:rsidP="00F91A18">
          <w:pPr>
            <w:pStyle w:val="Encabezado"/>
            <w:jc w:val="left"/>
            <w:rPr>
              <w:sz w:val="14"/>
              <w:szCs w:val="14"/>
            </w:rPr>
          </w:pPr>
          <w:r w:rsidRPr="009331B7">
            <w:rPr>
              <w:noProof/>
              <w:sz w:val="14"/>
              <w:szCs w:val="14"/>
            </w:rPr>
            <w:drawing>
              <wp:inline distT="0" distB="0" distL="0" distR="0" wp14:anchorId="6CD7AB29" wp14:editId="28CE32B7">
                <wp:extent cx="533400" cy="523875"/>
                <wp:effectExtent l="0" t="0" r="0" b="0"/>
                <wp:docPr id="4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78" w:type="dxa"/>
          <w:vAlign w:val="center"/>
        </w:tcPr>
        <w:p w14:paraId="13CE4568" w14:textId="50A31E18" w:rsidR="00D22303" w:rsidRPr="00740660" w:rsidRDefault="00D22303" w:rsidP="00600560">
          <w:pPr>
            <w:pStyle w:val="Encabezado"/>
            <w:jc w:val="left"/>
            <w:rPr>
              <w:sz w:val="14"/>
              <w:szCs w:val="14"/>
            </w:rPr>
          </w:pPr>
          <w:r w:rsidRPr="00740660">
            <w:rPr>
              <w:rFonts w:ascii="Arial" w:hAnsi="Arial" w:cs="Arial"/>
              <w:sz w:val="12"/>
              <w:szCs w:val="12"/>
            </w:rPr>
            <w:t>MINISTERIO</w:t>
          </w:r>
          <w:r>
            <w:rPr>
              <w:rFonts w:ascii="Arial" w:hAnsi="Arial" w:cs="Arial"/>
              <w:sz w:val="12"/>
              <w:szCs w:val="12"/>
            </w:rPr>
            <w:t xml:space="preserve"> </w:t>
          </w:r>
          <w:r w:rsidRPr="00740660">
            <w:rPr>
              <w:rFonts w:ascii="Arial" w:hAnsi="Arial" w:cs="Arial"/>
              <w:sz w:val="12"/>
              <w:szCs w:val="12"/>
            </w:rPr>
            <w:t xml:space="preserve">DE </w:t>
          </w:r>
          <w:r>
            <w:rPr>
              <w:rFonts w:ascii="Arial" w:hAnsi="Arial" w:cs="Arial"/>
              <w:sz w:val="12"/>
              <w:szCs w:val="12"/>
            </w:rPr>
            <w:t>CIENCIA. INNOVACIÓN Y UNIVERSIDADES</w:t>
          </w:r>
        </w:p>
      </w:tc>
      <w:tc>
        <w:tcPr>
          <w:tcW w:w="756" w:type="dxa"/>
          <w:vAlign w:val="center"/>
        </w:tcPr>
        <w:p w14:paraId="6B4955E9" w14:textId="77777777" w:rsidR="00D22303" w:rsidRDefault="00D22303" w:rsidP="00600560">
          <w:pPr>
            <w:pStyle w:val="Encabezado"/>
            <w:jc w:val="center"/>
            <w:rPr>
              <w:rFonts w:ascii="Arial" w:hAnsi="Arial" w:cs="Arial"/>
              <w:sz w:val="12"/>
              <w:szCs w:val="12"/>
            </w:rPr>
          </w:pPr>
        </w:p>
        <w:p w14:paraId="7771AF25" w14:textId="45281F80" w:rsidR="00D22303" w:rsidRDefault="00D22303" w:rsidP="00600560">
          <w:pPr>
            <w:pStyle w:val="Encabezado"/>
            <w:jc w:val="center"/>
            <w:rPr>
              <w:b/>
              <w:sz w:val="18"/>
              <w:szCs w:val="18"/>
            </w:rPr>
          </w:pPr>
        </w:p>
      </w:tc>
      <w:tc>
        <w:tcPr>
          <w:tcW w:w="5332" w:type="dxa"/>
          <w:vAlign w:val="center"/>
        </w:tcPr>
        <w:p w14:paraId="5F592709" w14:textId="77777777" w:rsidR="00D22303" w:rsidRDefault="00D22303" w:rsidP="00F91A18">
          <w:pPr>
            <w:pStyle w:val="Encabezado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                                 </w:t>
          </w:r>
        </w:p>
        <w:p w14:paraId="7A3B6333" w14:textId="5961ECA8" w:rsidR="00D22303" w:rsidRPr="00740660" w:rsidRDefault="00D22303" w:rsidP="000C1179">
          <w:pPr>
            <w:pStyle w:val="Encabezado"/>
            <w:rPr>
              <w:b/>
              <w:sz w:val="18"/>
              <w:szCs w:val="18"/>
            </w:rPr>
          </w:pPr>
          <w:r w:rsidRPr="00F91A18">
            <w:rPr>
              <w:b/>
              <w:sz w:val="20"/>
            </w:rPr>
            <w:t>INFORME ECONÓMICO</w:t>
          </w:r>
          <w:r w:rsidR="00D774FE">
            <w:rPr>
              <w:b/>
              <w:sz w:val="20"/>
            </w:rPr>
            <w:t xml:space="preserve"> AUDITOR</w:t>
          </w:r>
          <w:r w:rsidR="00041119">
            <w:rPr>
              <w:b/>
              <w:sz w:val="20"/>
            </w:rPr>
            <w:t>Í</w:t>
          </w:r>
          <w:r w:rsidR="00D774FE">
            <w:rPr>
              <w:b/>
              <w:sz w:val="20"/>
            </w:rPr>
            <w:t>A</w:t>
          </w:r>
        </w:p>
      </w:tc>
      <w:tc>
        <w:tcPr>
          <w:tcW w:w="1933" w:type="dxa"/>
          <w:vAlign w:val="center"/>
        </w:tcPr>
        <w:p w14:paraId="54D12FD0" w14:textId="11E2FF73" w:rsidR="00D22303" w:rsidRPr="00B538DA" w:rsidRDefault="00D22303" w:rsidP="00B538DA">
          <w:pPr>
            <w:pStyle w:val="Encabezado"/>
            <w:jc w:val="right"/>
            <w:rPr>
              <w:b/>
              <w:sz w:val="18"/>
              <w:szCs w:val="18"/>
            </w:rPr>
          </w:pPr>
          <w:r w:rsidRPr="00B538DA">
            <w:rPr>
              <w:b/>
              <w:noProof/>
              <w:sz w:val="18"/>
              <w:szCs w:val="18"/>
            </w:rPr>
            <w:drawing>
              <wp:inline distT="0" distB="0" distL="0" distR="0" wp14:anchorId="78A7B4D4" wp14:editId="49B723BE">
                <wp:extent cx="892810" cy="628015"/>
                <wp:effectExtent l="0" t="0" r="2540" b="635"/>
                <wp:docPr id="7932770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281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359A10C" w14:textId="670105CB" w:rsidR="00D22303" w:rsidRPr="009331B7" w:rsidRDefault="00D22303" w:rsidP="00F91A18">
          <w:pPr>
            <w:pStyle w:val="Encabezado"/>
            <w:jc w:val="right"/>
            <w:rPr>
              <w:b/>
              <w:sz w:val="18"/>
              <w:szCs w:val="18"/>
            </w:rPr>
          </w:pPr>
        </w:p>
      </w:tc>
    </w:tr>
  </w:tbl>
  <w:p w14:paraId="3DCFFE5D" w14:textId="77777777" w:rsidR="00283B59" w:rsidRPr="005127E6" w:rsidRDefault="00283B59" w:rsidP="005127E6">
    <w:pPr>
      <w:pStyle w:val="Encabezado"/>
      <w:spacing w:line="240" w:lineRule="auto"/>
      <w:rPr>
        <w:sz w:val="4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6E8"/>
    <w:multiLevelType w:val="hybridMultilevel"/>
    <w:tmpl w:val="8C4CCD8C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B14A4E"/>
    <w:multiLevelType w:val="hybridMultilevel"/>
    <w:tmpl w:val="AC7E00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EC7575"/>
    <w:multiLevelType w:val="hybridMultilevel"/>
    <w:tmpl w:val="90C079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DE0A17"/>
    <w:multiLevelType w:val="hybridMultilevel"/>
    <w:tmpl w:val="7CB255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922276"/>
    <w:multiLevelType w:val="hybridMultilevel"/>
    <w:tmpl w:val="A5F644A2"/>
    <w:lvl w:ilvl="0" w:tplc="050609F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50609F8">
      <w:start w:val="1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79B0374B"/>
    <w:multiLevelType w:val="hybridMultilevel"/>
    <w:tmpl w:val="EA7E7B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97047C"/>
    <w:multiLevelType w:val="hybridMultilevel"/>
    <w:tmpl w:val="74A68C6A"/>
    <w:lvl w:ilvl="0" w:tplc="0C0A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237242">
    <w:abstractNumId w:val="0"/>
  </w:num>
  <w:num w:numId="2" w16cid:durableId="2002266899">
    <w:abstractNumId w:val="5"/>
  </w:num>
  <w:num w:numId="3" w16cid:durableId="1001081775">
    <w:abstractNumId w:val="2"/>
  </w:num>
  <w:num w:numId="4" w16cid:durableId="902716596">
    <w:abstractNumId w:val="3"/>
  </w:num>
  <w:num w:numId="5" w16cid:durableId="773551393">
    <w:abstractNumId w:val="1"/>
  </w:num>
  <w:num w:numId="6" w16cid:durableId="1088500224">
    <w:abstractNumId w:val="4"/>
  </w:num>
  <w:num w:numId="7" w16cid:durableId="286621568">
    <w:abstractNumId w:val="4"/>
  </w:num>
  <w:num w:numId="8" w16cid:durableId="881090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A0"/>
    <w:rsid w:val="00007EAD"/>
    <w:rsid w:val="00010C94"/>
    <w:rsid w:val="00031789"/>
    <w:rsid w:val="000366E9"/>
    <w:rsid w:val="00041119"/>
    <w:rsid w:val="000429A0"/>
    <w:rsid w:val="00044AAE"/>
    <w:rsid w:val="000473DC"/>
    <w:rsid w:val="00050EEA"/>
    <w:rsid w:val="00064F84"/>
    <w:rsid w:val="00065022"/>
    <w:rsid w:val="000925B0"/>
    <w:rsid w:val="00092820"/>
    <w:rsid w:val="000B1D81"/>
    <w:rsid w:val="000C1179"/>
    <w:rsid w:val="000E51A2"/>
    <w:rsid w:val="000F5918"/>
    <w:rsid w:val="000F5BE4"/>
    <w:rsid w:val="00105F91"/>
    <w:rsid w:val="001279B0"/>
    <w:rsid w:val="001305FD"/>
    <w:rsid w:val="00146E20"/>
    <w:rsid w:val="00151F49"/>
    <w:rsid w:val="00157D32"/>
    <w:rsid w:val="0016534F"/>
    <w:rsid w:val="0016599A"/>
    <w:rsid w:val="00191804"/>
    <w:rsid w:val="001A0FFC"/>
    <w:rsid w:val="001B14FC"/>
    <w:rsid w:val="001B19E3"/>
    <w:rsid w:val="001B364A"/>
    <w:rsid w:val="001D55BC"/>
    <w:rsid w:val="001E696E"/>
    <w:rsid w:val="001F20DE"/>
    <w:rsid w:val="002046AF"/>
    <w:rsid w:val="00211A0A"/>
    <w:rsid w:val="002150FB"/>
    <w:rsid w:val="00256937"/>
    <w:rsid w:val="00261EEA"/>
    <w:rsid w:val="00283B59"/>
    <w:rsid w:val="002840B0"/>
    <w:rsid w:val="002874B3"/>
    <w:rsid w:val="002939CC"/>
    <w:rsid w:val="002976F0"/>
    <w:rsid w:val="002A0507"/>
    <w:rsid w:val="002C1EE5"/>
    <w:rsid w:val="002C6F8A"/>
    <w:rsid w:val="002E3E32"/>
    <w:rsid w:val="002F0757"/>
    <w:rsid w:val="00302892"/>
    <w:rsid w:val="00303C65"/>
    <w:rsid w:val="003108F6"/>
    <w:rsid w:val="00321E13"/>
    <w:rsid w:val="00322F73"/>
    <w:rsid w:val="003335AE"/>
    <w:rsid w:val="0034316B"/>
    <w:rsid w:val="003520EA"/>
    <w:rsid w:val="0035273D"/>
    <w:rsid w:val="00367035"/>
    <w:rsid w:val="0038136F"/>
    <w:rsid w:val="0038662A"/>
    <w:rsid w:val="0039133C"/>
    <w:rsid w:val="003A41B0"/>
    <w:rsid w:val="003B5B40"/>
    <w:rsid w:val="003C215F"/>
    <w:rsid w:val="003E0D84"/>
    <w:rsid w:val="003E78A2"/>
    <w:rsid w:val="003F10BF"/>
    <w:rsid w:val="00412871"/>
    <w:rsid w:val="00420F59"/>
    <w:rsid w:val="00443592"/>
    <w:rsid w:val="00453E0A"/>
    <w:rsid w:val="00461945"/>
    <w:rsid w:val="004712EB"/>
    <w:rsid w:val="004717FE"/>
    <w:rsid w:val="004766FC"/>
    <w:rsid w:val="00477D0B"/>
    <w:rsid w:val="0048170E"/>
    <w:rsid w:val="00482A88"/>
    <w:rsid w:val="00485157"/>
    <w:rsid w:val="00486D14"/>
    <w:rsid w:val="00486D3F"/>
    <w:rsid w:val="004D5310"/>
    <w:rsid w:val="005127E6"/>
    <w:rsid w:val="00531328"/>
    <w:rsid w:val="00541242"/>
    <w:rsid w:val="00546729"/>
    <w:rsid w:val="0055786D"/>
    <w:rsid w:val="00560A06"/>
    <w:rsid w:val="00566203"/>
    <w:rsid w:val="005740F0"/>
    <w:rsid w:val="005A1E5D"/>
    <w:rsid w:val="005B4A29"/>
    <w:rsid w:val="005B4DFC"/>
    <w:rsid w:val="005D3183"/>
    <w:rsid w:val="005E07E7"/>
    <w:rsid w:val="005E0F9F"/>
    <w:rsid w:val="005E700E"/>
    <w:rsid w:val="005F2E6B"/>
    <w:rsid w:val="005F4B75"/>
    <w:rsid w:val="00600560"/>
    <w:rsid w:val="00607243"/>
    <w:rsid w:val="0062154B"/>
    <w:rsid w:val="00626060"/>
    <w:rsid w:val="00626AE7"/>
    <w:rsid w:val="006327C6"/>
    <w:rsid w:val="00635BEA"/>
    <w:rsid w:val="0065499F"/>
    <w:rsid w:val="00655527"/>
    <w:rsid w:val="00693810"/>
    <w:rsid w:val="006962F7"/>
    <w:rsid w:val="00697446"/>
    <w:rsid w:val="006C2B33"/>
    <w:rsid w:val="006D1A63"/>
    <w:rsid w:val="006D3FF8"/>
    <w:rsid w:val="006F23AA"/>
    <w:rsid w:val="006F66D5"/>
    <w:rsid w:val="007046A5"/>
    <w:rsid w:val="00704823"/>
    <w:rsid w:val="00704E45"/>
    <w:rsid w:val="00705ACC"/>
    <w:rsid w:val="00710E83"/>
    <w:rsid w:val="00715EC6"/>
    <w:rsid w:val="00717EA9"/>
    <w:rsid w:val="00720A30"/>
    <w:rsid w:val="00722628"/>
    <w:rsid w:val="007359E0"/>
    <w:rsid w:val="00737B2E"/>
    <w:rsid w:val="00741081"/>
    <w:rsid w:val="00750C63"/>
    <w:rsid w:val="00785621"/>
    <w:rsid w:val="00785D6E"/>
    <w:rsid w:val="00790C4F"/>
    <w:rsid w:val="00797ECC"/>
    <w:rsid w:val="007C161C"/>
    <w:rsid w:val="007C37ED"/>
    <w:rsid w:val="007D004A"/>
    <w:rsid w:val="007D393B"/>
    <w:rsid w:val="007D4029"/>
    <w:rsid w:val="007F1A4E"/>
    <w:rsid w:val="007F2188"/>
    <w:rsid w:val="007F5350"/>
    <w:rsid w:val="00822BB6"/>
    <w:rsid w:val="00824928"/>
    <w:rsid w:val="00836855"/>
    <w:rsid w:val="00860FB0"/>
    <w:rsid w:val="00865EFF"/>
    <w:rsid w:val="00877986"/>
    <w:rsid w:val="00880B54"/>
    <w:rsid w:val="0089653E"/>
    <w:rsid w:val="008A2B46"/>
    <w:rsid w:val="008C67DE"/>
    <w:rsid w:val="008D3B56"/>
    <w:rsid w:val="008E5DDC"/>
    <w:rsid w:val="008F355B"/>
    <w:rsid w:val="00901733"/>
    <w:rsid w:val="009042A8"/>
    <w:rsid w:val="00914374"/>
    <w:rsid w:val="00914625"/>
    <w:rsid w:val="00921E30"/>
    <w:rsid w:val="0092293C"/>
    <w:rsid w:val="0092335F"/>
    <w:rsid w:val="00924488"/>
    <w:rsid w:val="00942792"/>
    <w:rsid w:val="00945AA4"/>
    <w:rsid w:val="00946AF0"/>
    <w:rsid w:val="00952DE7"/>
    <w:rsid w:val="00954F04"/>
    <w:rsid w:val="00960169"/>
    <w:rsid w:val="00960654"/>
    <w:rsid w:val="00973E0A"/>
    <w:rsid w:val="00974C82"/>
    <w:rsid w:val="00993A6D"/>
    <w:rsid w:val="009A1B4B"/>
    <w:rsid w:val="009A2322"/>
    <w:rsid w:val="009A4E19"/>
    <w:rsid w:val="009B0AEC"/>
    <w:rsid w:val="009E041B"/>
    <w:rsid w:val="009E1859"/>
    <w:rsid w:val="009E7A7E"/>
    <w:rsid w:val="009F72FC"/>
    <w:rsid w:val="00A02EBA"/>
    <w:rsid w:val="00A05356"/>
    <w:rsid w:val="00A0589B"/>
    <w:rsid w:val="00A10AFF"/>
    <w:rsid w:val="00A4687D"/>
    <w:rsid w:val="00A500E4"/>
    <w:rsid w:val="00A73038"/>
    <w:rsid w:val="00A75026"/>
    <w:rsid w:val="00A76586"/>
    <w:rsid w:val="00A76752"/>
    <w:rsid w:val="00A85C08"/>
    <w:rsid w:val="00A9547B"/>
    <w:rsid w:val="00AC3DA8"/>
    <w:rsid w:val="00AC4541"/>
    <w:rsid w:val="00AD18B9"/>
    <w:rsid w:val="00AD24C7"/>
    <w:rsid w:val="00AF22F8"/>
    <w:rsid w:val="00B02F8E"/>
    <w:rsid w:val="00B0471C"/>
    <w:rsid w:val="00B07E7A"/>
    <w:rsid w:val="00B115DB"/>
    <w:rsid w:val="00B1412A"/>
    <w:rsid w:val="00B229DD"/>
    <w:rsid w:val="00B26422"/>
    <w:rsid w:val="00B45AD6"/>
    <w:rsid w:val="00B46582"/>
    <w:rsid w:val="00B47C32"/>
    <w:rsid w:val="00B538DA"/>
    <w:rsid w:val="00B75695"/>
    <w:rsid w:val="00B94BA8"/>
    <w:rsid w:val="00BA2E04"/>
    <w:rsid w:val="00BA6B80"/>
    <w:rsid w:val="00BA70C5"/>
    <w:rsid w:val="00BA7772"/>
    <w:rsid w:val="00BC4B24"/>
    <w:rsid w:val="00BC57A4"/>
    <w:rsid w:val="00BD1A55"/>
    <w:rsid w:val="00BD446C"/>
    <w:rsid w:val="00BE00F1"/>
    <w:rsid w:val="00BE6610"/>
    <w:rsid w:val="00BF099B"/>
    <w:rsid w:val="00C36866"/>
    <w:rsid w:val="00C432A4"/>
    <w:rsid w:val="00C53E6E"/>
    <w:rsid w:val="00C62A2F"/>
    <w:rsid w:val="00C64A9D"/>
    <w:rsid w:val="00C67B2D"/>
    <w:rsid w:val="00C82F11"/>
    <w:rsid w:val="00CA53A0"/>
    <w:rsid w:val="00CB67C0"/>
    <w:rsid w:val="00CD6BCD"/>
    <w:rsid w:val="00CE3CB4"/>
    <w:rsid w:val="00CF3F68"/>
    <w:rsid w:val="00CF3F80"/>
    <w:rsid w:val="00CF7A78"/>
    <w:rsid w:val="00D02522"/>
    <w:rsid w:val="00D15B2E"/>
    <w:rsid w:val="00D17881"/>
    <w:rsid w:val="00D20B34"/>
    <w:rsid w:val="00D22303"/>
    <w:rsid w:val="00D23FF2"/>
    <w:rsid w:val="00D27211"/>
    <w:rsid w:val="00D275DF"/>
    <w:rsid w:val="00D610BB"/>
    <w:rsid w:val="00D64690"/>
    <w:rsid w:val="00D677D3"/>
    <w:rsid w:val="00D711FF"/>
    <w:rsid w:val="00D774FE"/>
    <w:rsid w:val="00D801BD"/>
    <w:rsid w:val="00D96F04"/>
    <w:rsid w:val="00DD7366"/>
    <w:rsid w:val="00DE6BAE"/>
    <w:rsid w:val="00DF0D25"/>
    <w:rsid w:val="00E2530B"/>
    <w:rsid w:val="00E30329"/>
    <w:rsid w:val="00E3077A"/>
    <w:rsid w:val="00E37564"/>
    <w:rsid w:val="00E41F15"/>
    <w:rsid w:val="00E45F68"/>
    <w:rsid w:val="00E4612F"/>
    <w:rsid w:val="00E72047"/>
    <w:rsid w:val="00E74350"/>
    <w:rsid w:val="00E81CFE"/>
    <w:rsid w:val="00E847F9"/>
    <w:rsid w:val="00E97532"/>
    <w:rsid w:val="00E97BFA"/>
    <w:rsid w:val="00EA6812"/>
    <w:rsid w:val="00EB2E34"/>
    <w:rsid w:val="00EC55A9"/>
    <w:rsid w:val="00EC7EA0"/>
    <w:rsid w:val="00ED64EC"/>
    <w:rsid w:val="00F1603A"/>
    <w:rsid w:val="00F20B15"/>
    <w:rsid w:val="00F25D69"/>
    <w:rsid w:val="00F360DC"/>
    <w:rsid w:val="00F377DE"/>
    <w:rsid w:val="00F60A86"/>
    <w:rsid w:val="00F72337"/>
    <w:rsid w:val="00F91A18"/>
    <w:rsid w:val="00FA082A"/>
    <w:rsid w:val="00FA18A7"/>
    <w:rsid w:val="00FA5CC8"/>
    <w:rsid w:val="00FC4846"/>
    <w:rsid w:val="00FC79A5"/>
    <w:rsid w:val="00FD0B58"/>
    <w:rsid w:val="00FE0AAA"/>
    <w:rsid w:val="00FE1111"/>
    <w:rsid w:val="00FE6A41"/>
    <w:rsid w:val="00FF49DC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C3F8473"/>
  <w15:chartTrackingRefBased/>
  <w15:docId w15:val="{A22244EB-0163-4895-8CE3-73B4A7A6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E6E"/>
    <w:pPr>
      <w:tabs>
        <w:tab w:val="left" w:pos="1134"/>
        <w:tab w:val="left" w:pos="4536"/>
      </w:tabs>
      <w:spacing w:line="288" w:lineRule="auto"/>
      <w:jc w:val="both"/>
    </w:pPr>
    <w:rPr>
      <w:rFonts w:ascii="Univers" w:hAnsi="Univers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C7EA0"/>
    <w:pPr>
      <w:tabs>
        <w:tab w:val="left" w:pos="1134"/>
        <w:tab w:val="left" w:pos="4536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EC7EA0"/>
    <w:pPr>
      <w:tabs>
        <w:tab w:val="clear" w:pos="1134"/>
        <w:tab w:val="clear" w:pos="4536"/>
        <w:tab w:val="center" w:pos="4252"/>
        <w:tab w:val="right" w:pos="8504"/>
      </w:tabs>
    </w:pPr>
  </w:style>
  <w:style w:type="paragraph" w:styleId="Piedepgina">
    <w:name w:val="footer"/>
    <w:basedOn w:val="Normal"/>
    <w:rsid w:val="00EC7EA0"/>
    <w:pPr>
      <w:tabs>
        <w:tab w:val="clear" w:pos="1134"/>
        <w:tab w:val="clear" w:pos="4536"/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5273D"/>
  </w:style>
  <w:style w:type="paragraph" w:styleId="Textonotapie">
    <w:name w:val="footnote text"/>
    <w:basedOn w:val="Normal"/>
    <w:semiHidden/>
    <w:rsid w:val="004717FE"/>
    <w:rPr>
      <w:sz w:val="20"/>
    </w:rPr>
  </w:style>
  <w:style w:type="character" w:styleId="Refdenotaalpie">
    <w:name w:val="footnote reference"/>
    <w:semiHidden/>
    <w:rsid w:val="004717FE"/>
    <w:rPr>
      <w:vertAlign w:val="superscript"/>
    </w:rPr>
  </w:style>
  <w:style w:type="paragraph" w:styleId="Textodeglobo">
    <w:name w:val="Balloon Text"/>
    <w:basedOn w:val="Normal"/>
    <w:link w:val="TextodegloboCar"/>
    <w:rsid w:val="00C67B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67B2D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rsid w:val="00F91A18"/>
    <w:rPr>
      <w:rFonts w:ascii="Univers" w:hAnsi="Univers"/>
      <w:sz w:val="22"/>
    </w:rPr>
  </w:style>
  <w:style w:type="paragraph" w:styleId="Prrafodelista">
    <w:name w:val="List Paragraph"/>
    <w:basedOn w:val="Normal"/>
    <w:uiPriority w:val="34"/>
    <w:qFormat/>
    <w:rsid w:val="007D393B"/>
    <w:pPr>
      <w:tabs>
        <w:tab w:val="clear" w:pos="1134"/>
        <w:tab w:val="clear" w:pos="4536"/>
      </w:tabs>
      <w:spacing w:before="200" w:after="200" w:line="276" w:lineRule="auto"/>
      <w:ind w:left="720"/>
      <w:contextualSpacing/>
      <w:jc w:val="left"/>
    </w:pPr>
    <w:rPr>
      <w:rFonts w:ascii="Calibri" w:hAnsi="Calibri"/>
      <w:sz w:val="20"/>
      <w:lang w:val="es-ES_tradnl" w:eastAsia="es-ES_tradnl"/>
    </w:rPr>
  </w:style>
  <w:style w:type="character" w:styleId="Refdecomentario">
    <w:name w:val="annotation reference"/>
    <w:basedOn w:val="Fuentedeprrafopredeter"/>
    <w:rsid w:val="00D610B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610BB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D610BB"/>
    <w:rPr>
      <w:rFonts w:ascii="Univers" w:hAnsi="Univer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610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610BB"/>
    <w:rPr>
      <w:rFonts w:ascii="Univers" w:hAnsi="Univers"/>
      <w:b/>
      <w:bCs/>
    </w:rPr>
  </w:style>
  <w:style w:type="paragraph" w:styleId="Revisin">
    <w:name w:val="Revision"/>
    <w:hidden/>
    <w:uiPriority w:val="99"/>
    <w:semiHidden/>
    <w:rsid w:val="00B45AD6"/>
    <w:rPr>
      <w:rFonts w:ascii="Univers" w:hAnsi="Univer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9</Pages>
  <Words>2632</Words>
  <Characters>14952</Characters>
  <Application>Microsoft Office Word</Application>
  <DocSecurity>0</DocSecurity>
  <Lines>1068</Lines>
  <Paragraphs>676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III:</vt:lpstr>
    </vt:vector>
  </TitlesOfParts>
  <Company>AEI</Company>
  <LinksUpToDate>false</LinksUpToDate>
  <CharactersWithSpaces>16908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III:</dc:title>
  <dc:subject/>
  <dc:creator>AEI</dc:creator>
  <cp:keywords/>
  <dc:description/>
  <cp:lastModifiedBy>Mendizábal Gallastegui, Ainhoa</cp:lastModifiedBy>
  <cp:revision>86</cp:revision>
  <cp:lastPrinted>2016-02-18T06:54:00Z</cp:lastPrinted>
  <dcterms:created xsi:type="dcterms:W3CDTF">2023-04-14T13:23:00Z</dcterms:created>
  <dcterms:modified xsi:type="dcterms:W3CDTF">2026-01-16T15:40:00Z</dcterms:modified>
</cp:coreProperties>
</file>